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B25762" w:rsidRDefault="00D662E2">
      <w:pPr>
        <w:pStyle w:val="2"/>
      </w:pPr>
      <w:r w:rsidRPr="00B25762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52705</wp:posOffset>
                </wp:positionV>
                <wp:extent cx="60198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7129A14F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pt,4.15pt" to="469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" strokeweight="4.5pt">
                <v:stroke linestyle="thinThick"/>
              </v:line>
            </w:pict>
          </mc:Fallback>
        </mc:AlternateContent>
      </w:r>
    </w:p>
    <w:p w:rsidR="004F1623" w:rsidRDefault="005816C3" w:rsidP="004F1623">
      <w:pPr>
        <w:tabs>
          <w:tab w:val="left" w:pos="708"/>
          <w:tab w:val="left" w:pos="1416"/>
          <w:tab w:val="left" w:pos="2124"/>
          <w:tab w:val="left" w:pos="2832"/>
          <w:tab w:val="left" w:pos="3600"/>
          <w:tab w:val="left" w:pos="4248"/>
          <w:tab w:val="left" w:pos="5040"/>
        </w:tabs>
      </w:pPr>
      <w:r>
        <w:rPr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A2608C28-B7E1-4F38-B301-331D2AD38FFE}" provid="{00000000-0000-0000-0000-000000000000}" o:suggestedsigner="Изх. №" issignatureline="t"/>
          </v:shape>
        </w:pict>
      </w:r>
      <w:r w:rsidR="004F1623" w:rsidRPr="00B25762">
        <w:tab/>
      </w:r>
    </w:p>
    <w:p w:rsidR="005B5E14" w:rsidRPr="00B25762" w:rsidRDefault="005B5E14" w:rsidP="004F1623">
      <w:pPr>
        <w:tabs>
          <w:tab w:val="left" w:pos="708"/>
          <w:tab w:val="left" w:pos="1416"/>
          <w:tab w:val="left" w:pos="2124"/>
          <w:tab w:val="left" w:pos="2832"/>
          <w:tab w:val="left" w:pos="3600"/>
          <w:tab w:val="left" w:pos="4248"/>
          <w:tab w:val="left" w:pos="5040"/>
        </w:tabs>
      </w:pPr>
    </w:p>
    <w:p w:rsidR="004F1623" w:rsidRPr="00B25762" w:rsidRDefault="004F1623" w:rsidP="004F1623">
      <w:pPr>
        <w:tabs>
          <w:tab w:val="left" w:pos="708"/>
          <w:tab w:val="left" w:pos="1416"/>
          <w:tab w:val="left" w:pos="2124"/>
          <w:tab w:val="left" w:pos="2832"/>
          <w:tab w:val="left" w:pos="3600"/>
          <w:tab w:val="left" w:pos="4248"/>
          <w:tab w:val="left" w:pos="5040"/>
        </w:tabs>
      </w:pPr>
    </w:p>
    <w:p w:rsidR="00F57E1A" w:rsidRDefault="00F57E1A" w:rsidP="00F57E1A">
      <w:pPr>
        <w:rPr>
          <w:b/>
          <w:bCs/>
        </w:rPr>
      </w:pPr>
      <w:r>
        <w:rPr>
          <w:b/>
          <w:bCs/>
        </w:rPr>
        <w:t>ДО</w:t>
      </w:r>
    </w:p>
    <w:p w:rsidR="00F57E1A" w:rsidRDefault="00503C10" w:rsidP="00F57E1A">
      <w:pPr>
        <w:rPr>
          <w:b/>
          <w:bCs/>
        </w:rPr>
      </w:pPr>
      <w:r>
        <w:rPr>
          <w:b/>
          <w:bCs/>
        </w:rPr>
        <w:t>Г-Н ЮЛИЯН ПОПОВ</w:t>
      </w:r>
    </w:p>
    <w:p w:rsidR="00F57E1A" w:rsidRDefault="00503C10" w:rsidP="00F57E1A">
      <w:pPr>
        <w:rPr>
          <w:b/>
          <w:bCs/>
        </w:rPr>
      </w:pPr>
      <w:r>
        <w:rPr>
          <w:b/>
          <w:bCs/>
        </w:rPr>
        <w:t>МИНИСТЪР НА ОКОЛНАТА СРЕДА И ВОДИТЕ</w:t>
      </w:r>
    </w:p>
    <w:p w:rsidR="00F57E1A" w:rsidRDefault="00503C10" w:rsidP="00F57E1A">
      <w:pPr>
        <w:rPr>
          <w:lang w:eastAsia="en-US"/>
        </w:rPr>
      </w:pPr>
      <w:r>
        <w:t>БУЛ. „КНЯГИНЯ МАРИЯ ЛУИЗА“ № 22</w:t>
      </w:r>
    </w:p>
    <w:p w:rsidR="00F57E1A" w:rsidRDefault="00503C10" w:rsidP="00F57E1A">
      <w:r>
        <w:t>1000</w:t>
      </w:r>
      <w:r w:rsidR="00F57E1A">
        <w:t xml:space="preserve"> ГР. СОФИЯ</w:t>
      </w:r>
    </w:p>
    <w:p w:rsidR="00F57E1A" w:rsidRDefault="00F57E1A" w:rsidP="00F57E1A">
      <w:pPr>
        <w:rPr>
          <w:b/>
          <w:i/>
          <w:sz w:val="22"/>
          <w:szCs w:val="22"/>
          <w:u w:val="single"/>
        </w:rPr>
      </w:pPr>
    </w:p>
    <w:p w:rsidR="00F57E1A" w:rsidRDefault="008001EC" w:rsidP="00F57E1A">
      <w:pPr>
        <w:rPr>
          <w:bCs/>
          <w:i/>
          <w:color w:val="000000"/>
          <w:sz w:val="22"/>
          <w:szCs w:val="22"/>
        </w:rPr>
      </w:pPr>
      <w:r>
        <w:rPr>
          <w:i/>
          <w:sz w:val="22"/>
          <w:szCs w:val="22"/>
        </w:rPr>
        <w:t>на  Ваш  изх. № 12-00-259/11.03.2026 г.</w:t>
      </w:r>
    </w:p>
    <w:p w:rsidR="00F57E1A" w:rsidRDefault="00F57E1A" w:rsidP="00F57E1A">
      <w:pPr>
        <w:tabs>
          <w:tab w:val="left" w:pos="851"/>
          <w:tab w:val="left" w:pos="1800"/>
        </w:tabs>
        <w:jc w:val="both"/>
        <w:rPr>
          <w:b/>
          <w:bCs/>
          <w:color w:val="000000"/>
          <w:u w:val="single"/>
        </w:rPr>
      </w:pPr>
    </w:p>
    <w:p w:rsidR="00F57E1A" w:rsidRDefault="00F57E1A" w:rsidP="00F57E1A">
      <w:pPr>
        <w:tabs>
          <w:tab w:val="left" w:pos="851"/>
          <w:tab w:val="left" w:pos="1800"/>
        </w:tabs>
        <w:jc w:val="both"/>
        <w:rPr>
          <w:b/>
          <w:bCs/>
          <w:color w:val="000000"/>
          <w:u w:val="single"/>
        </w:rPr>
      </w:pPr>
    </w:p>
    <w:p w:rsidR="00F57E1A" w:rsidRDefault="00F57E1A" w:rsidP="00F57E1A">
      <w:pPr>
        <w:tabs>
          <w:tab w:val="left" w:pos="851"/>
          <w:tab w:val="left" w:pos="1800"/>
        </w:tabs>
        <w:jc w:val="both"/>
        <w:rPr>
          <w:bCs/>
          <w:color w:val="000000"/>
        </w:rPr>
      </w:pPr>
      <w:r>
        <w:rPr>
          <w:b/>
          <w:bCs/>
          <w:color w:val="000000"/>
          <w:u w:val="single"/>
        </w:rPr>
        <w:t>Относно:</w:t>
      </w:r>
      <w:r>
        <w:rPr>
          <w:b/>
          <w:bCs/>
          <w:color w:val="000000"/>
        </w:rPr>
        <w:t xml:space="preserve"> </w:t>
      </w:r>
      <w:r w:rsidR="00BF7567" w:rsidRPr="00BF7567">
        <w:rPr>
          <w:bCs/>
          <w:color w:val="000000"/>
        </w:rPr>
        <w:t>Изразяване на становище по 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обществеността, заинтересованите органи и трети лица, които има вероятност да бъдат засегнати от плана</w:t>
      </w:r>
      <w:r>
        <w:rPr>
          <w:bCs/>
          <w:color w:val="000000"/>
        </w:rPr>
        <w:t>,</w:t>
      </w:r>
      <w:r>
        <w:t xml:space="preserve"> </w:t>
      </w:r>
      <w:r w:rsidR="00BF7567">
        <w:rPr>
          <w:bCs/>
          <w:color w:val="000000"/>
        </w:rPr>
        <w:t>внесено с вх. № РД-17-171/11.03</w:t>
      </w:r>
      <w:r>
        <w:rPr>
          <w:bCs/>
          <w:color w:val="000000"/>
        </w:rPr>
        <w:t>.2026 г.</w:t>
      </w:r>
    </w:p>
    <w:p w:rsidR="00F57E1A" w:rsidRDefault="00F57E1A" w:rsidP="00F57E1A">
      <w:pPr>
        <w:tabs>
          <w:tab w:val="left" w:pos="851"/>
          <w:tab w:val="left" w:pos="1800"/>
        </w:tabs>
        <w:jc w:val="both"/>
      </w:pPr>
    </w:p>
    <w:p w:rsidR="00F57E1A" w:rsidRDefault="00F57E1A" w:rsidP="00F57E1A">
      <w:pPr>
        <w:tabs>
          <w:tab w:val="left" w:pos="851"/>
          <w:tab w:val="left" w:pos="1800"/>
        </w:tabs>
        <w:jc w:val="both"/>
      </w:pPr>
    </w:p>
    <w:p w:rsidR="00F57E1A" w:rsidRDefault="00F57E1A" w:rsidP="00F57E1A">
      <w:pPr>
        <w:tabs>
          <w:tab w:val="left" w:pos="851"/>
          <w:tab w:val="left" w:pos="1800"/>
        </w:tabs>
        <w:jc w:val="both"/>
      </w:pPr>
    </w:p>
    <w:p w:rsidR="00F57E1A" w:rsidRDefault="005816C3" w:rsidP="00F57E1A">
      <w:pPr>
        <w:spacing w:after="120"/>
        <w:ind w:firstLine="720"/>
        <w:jc w:val="both"/>
        <w:rPr>
          <w:b/>
        </w:rPr>
      </w:pPr>
      <w:r>
        <w:rPr>
          <w:b/>
        </w:rPr>
        <w:t>УВАЖАЕМИ ГОСПОДИН ПОПОВ</w:t>
      </w:r>
      <w:bookmarkStart w:id="0" w:name="_GoBack"/>
      <w:bookmarkEnd w:id="0"/>
      <w:r w:rsidR="00F57E1A">
        <w:rPr>
          <w:b/>
        </w:rPr>
        <w:t xml:space="preserve">, </w:t>
      </w:r>
    </w:p>
    <w:p w:rsidR="00F57E1A" w:rsidRDefault="00F57E1A" w:rsidP="00F57E1A">
      <w:pPr>
        <w:tabs>
          <w:tab w:val="left" w:pos="360"/>
        </w:tabs>
        <w:spacing w:line="0" w:lineRule="atLeast"/>
        <w:ind w:firstLine="720"/>
        <w:jc w:val="both"/>
      </w:pPr>
      <w:r>
        <w:tab/>
      </w:r>
      <w:r>
        <w:tab/>
      </w:r>
    </w:p>
    <w:p w:rsidR="00F57E1A" w:rsidRDefault="00F57E1A" w:rsidP="00F57E1A">
      <w:pPr>
        <w:tabs>
          <w:tab w:val="left" w:pos="360"/>
        </w:tabs>
        <w:spacing w:line="0" w:lineRule="atLeast"/>
        <w:ind w:firstLine="720"/>
        <w:jc w:val="both"/>
        <w:rPr>
          <w:lang w:eastAsia="en-US"/>
        </w:rPr>
      </w:pPr>
      <w:r>
        <w:t xml:space="preserve">Във връзка с представеното от Вас </w:t>
      </w:r>
      <w:r w:rsidR="000040BA" w:rsidRPr="000040BA">
        <w:t xml:space="preserve">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</w:t>
      </w:r>
      <w:r w:rsidR="000040BA">
        <w:t xml:space="preserve">приложената </w:t>
      </w:r>
      <w:r w:rsidR="000040BA" w:rsidRPr="000040BA">
        <w:t>схема за провеждане на консултации с обществеността, заинтересованите органи и трети лица</w:t>
      </w:r>
      <w:r>
        <w:t xml:space="preserve">, което приемаме като консултация с компетентния орган по околна среда, съгласно изискванията на чл. 19а, ал. 3 от </w:t>
      </w:r>
      <w:r>
        <w:rPr>
          <w:i/>
        </w:rPr>
        <w:t>Наредбата за условията и реда за извършване на ЕО</w:t>
      </w:r>
      <w:r>
        <w:t xml:space="preserve"> (Наредбата за ЕО) Ви инф</w:t>
      </w:r>
      <w:r w:rsidR="000040BA">
        <w:t>о</w:t>
      </w:r>
      <w:r>
        <w:t>рмирам, че нямаме бележки и предложения.</w:t>
      </w:r>
    </w:p>
    <w:p w:rsidR="00DD6BDA" w:rsidRDefault="00DD6BDA" w:rsidP="000040BA">
      <w:pPr>
        <w:jc w:val="both"/>
        <w:rPr>
          <w:b/>
        </w:rPr>
      </w:pPr>
    </w:p>
    <w:p w:rsidR="00DD6BDA" w:rsidRPr="00BD23E7" w:rsidRDefault="00DD6BDA" w:rsidP="004244DF">
      <w:pPr>
        <w:ind w:firstLine="720"/>
        <w:jc w:val="both"/>
        <w:rPr>
          <w:b/>
        </w:rPr>
      </w:pPr>
    </w:p>
    <w:p w:rsidR="00DD6BDA" w:rsidRPr="004526CA" w:rsidRDefault="004B3B85" w:rsidP="004526CA">
      <w:pPr>
        <w:rPr>
          <w:rFonts w:ascii="All Times New Roman" w:hAnsi="All Times New Roman" w:cs="All Times New Roman"/>
        </w:rPr>
      </w:pPr>
      <w:r w:rsidRPr="00BD23E7">
        <w:rPr>
          <w:b/>
        </w:rPr>
        <w:t>С уважение,</w:t>
      </w:r>
      <w:r w:rsidRPr="00BD23E7">
        <w:rPr>
          <w:b/>
        </w:rPr>
        <w:tab/>
      </w:r>
      <w:r w:rsidR="004460DC" w:rsidRPr="00BD23E7">
        <w:rPr>
          <w:b/>
        </w:rPr>
        <w:tab/>
      </w:r>
      <w:r w:rsidR="004460DC" w:rsidRPr="00BD23E7">
        <w:rPr>
          <w:b/>
        </w:rPr>
        <w:tab/>
      </w:r>
      <w:r w:rsidR="004460DC" w:rsidRPr="00BD23E7">
        <w:rPr>
          <w:b/>
        </w:rPr>
        <w:tab/>
      </w:r>
      <w:r w:rsidR="004460DC" w:rsidRPr="00BD23E7">
        <w:rPr>
          <w:b/>
        </w:rPr>
        <w:tab/>
      </w:r>
      <w:r w:rsidR="00340C63" w:rsidRPr="00BD23E7">
        <w:tab/>
      </w:r>
    </w:p>
    <w:p w:rsidR="00DD6BDA" w:rsidRDefault="008001EC" w:rsidP="00DD6BDA">
      <w:pPr>
        <w:tabs>
          <w:tab w:val="left" w:pos="1260"/>
          <w:tab w:val="left" w:pos="4320"/>
          <w:tab w:val="left" w:pos="5580"/>
        </w:tabs>
        <w:jc w:val="both"/>
        <w:rPr>
          <w:b/>
        </w:rPr>
      </w:pPr>
      <w:r>
        <w:rPr>
          <w:b/>
        </w:rPr>
        <w:pict>
          <v:shape id="_x0000_i1026" type="#_x0000_t75" alt="Ред за подпис на Microsoft Office..." style="width:201pt;height:100.5pt">
            <v:imagedata r:id="rId8" o:title=""/>
            <o:lock v:ext="edit" ungrouping="t" rotation="t" cropping="t" verticies="t" text="t" grouping="t"/>
            <o:signatureline v:ext="edit" id="{FF844E85-3E85-41A7-BC6A-3DCD5F157EFA}" provid="{00000000-0000-0000-0000-000000000000}" o:suggestedsigner="инж. Сърма Атанасова" o:suggestedsigner2="Директор на РИОСВ - Пазарджик" issignatureline="t"/>
          </v:shape>
        </w:pict>
      </w:r>
    </w:p>
    <w:p w:rsidR="004526CA" w:rsidRPr="004526CA" w:rsidRDefault="004526CA" w:rsidP="00DD6BDA">
      <w:pPr>
        <w:tabs>
          <w:tab w:val="left" w:pos="1260"/>
          <w:tab w:val="left" w:pos="4320"/>
          <w:tab w:val="left" w:pos="5580"/>
        </w:tabs>
        <w:jc w:val="both"/>
        <w:rPr>
          <w:i/>
        </w:rPr>
      </w:pPr>
    </w:p>
    <w:sectPr w:rsidR="004526CA" w:rsidRPr="004526CA" w:rsidSect="000D0351">
      <w:footerReference w:type="default" r:id="rId9"/>
      <w:headerReference w:type="first" r:id="rId10"/>
      <w:footerReference w:type="first" r:id="rId11"/>
      <w:pgSz w:w="11907" w:h="16840" w:code="9"/>
      <w:pgMar w:top="1134" w:right="1134" w:bottom="567" w:left="1134" w:header="1247" w:footer="15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1BB" w:rsidRDefault="00EE61BB">
      <w:r>
        <w:separator/>
      </w:r>
    </w:p>
  </w:endnote>
  <w:endnote w:type="continuationSeparator" w:id="0">
    <w:p w:rsidR="00EE61BB" w:rsidRDefault="00EE6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8D3" w:rsidRPr="00842F0C" w:rsidRDefault="009D78D3" w:rsidP="004B3B85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гр.</w:t>
    </w:r>
    <w:r w:rsidR="005B6B68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Пазарджик, ул.</w:t>
    </w:r>
    <w:r w:rsidR="005B6B68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”Генерал Гурко” №3, ет.</w:t>
    </w:r>
    <w:r w:rsidR="005B6B68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4 </w:t>
    </w:r>
  </w:p>
  <w:p w:rsidR="009D78D3" w:rsidRPr="00446031" w:rsidRDefault="009D78D3" w:rsidP="00AB1440">
    <w:pPr>
      <w:pStyle w:val="a4"/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  <w:lang w:val="de-DE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(+359)</w:t>
    </w:r>
    <w:r w:rsidRPr="00627A1B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34 </w:t>
    </w:r>
    <w:r w:rsidR="00F71170">
      <w:rPr>
        <w:rFonts w:ascii="Verdana" w:hAnsi="Verdana"/>
        <w:noProof/>
        <w:sz w:val="16"/>
        <w:szCs w:val="16"/>
      </w:rPr>
      <w:t>401917</w:t>
    </w:r>
    <w:r>
      <w:rPr>
        <w:rFonts w:ascii="Verdana" w:hAnsi="Verdana"/>
        <w:noProof/>
        <w:sz w:val="16"/>
        <w:szCs w:val="16"/>
      </w:rPr>
      <w:t xml:space="preserve">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</w:rPr>
      <w:t>(+359)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34 445585, e-mail: </w:t>
    </w:r>
    <w:r w:rsidRPr="00964F74">
      <w:rPr>
        <w:rFonts w:ascii="Verdana" w:hAnsi="Verdana"/>
        <w:noProof/>
        <w:sz w:val="16"/>
        <w:szCs w:val="16"/>
      </w:rPr>
      <w:t>riewpz@</w:t>
    </w:r>
    <w:r>
      <w:rPr>
        <w:rFonts w:ascii="Verdana" w:hAnsi="Verdana"/>
        <w:noProof/>
        <w:sz w:val="16"/>
        <w:szCs w:val="16"/>
      </w:rPr>
      <w:t>riewpz</w:t>
    </w:r>
    <w:r w:rsidRPr="00964F74">
      <w:rPr>
        <w:rFonts w:ascii="Verdana" w:hAnsi="Verdana"/>
        <w:noProof/>
        <w:sz w:val="16"/>
        <w:szCs w:val="16"/>
      </w:rPr>
      <w:t>.org</w:t>
    </w:r>
    <w:r>
      <w:rPr>
        <w:rFonts w:ascii="Verdana" w:hAnsi="Verdana"/>
        <w:noProof/>
        <w:sz w:val="16"/>
        <w:szCs w:val="16"/>
      </w:rPr>
      <w:t>, web: http://www.riewpz.</w:t>
    </w:r>
    <w:r w:rsidRPr="00446031">
      <w:rPr>
        <w:rFonts w:ascii="Verdana" w:hAnsi="Verdana"/>
        <w:noProof/>
        <w:sz w:val="16"/>
        <w:szCs w:val="16"/>
        <w:lang w:val="de-DE"/>
      </w:rPr>
      <w:t>org</w:t>
    </w:r>
  </w:p>
  <w:p w:rsidR="009D78D3" w:rsidRDefault="009D78D3" w:rsidP="00AB1440">
    <w:pPr>
      <w:pStyle w:val="a4"/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</w:rPr>
    </w:pPr>
    <w:r w:rsidRPr="00533EDB">
      <w:rPr>
        <w:rFonts w:ascii="Verdana" w:hAnsi="Verdana"/>
        <w:noProof/>
        <w:sz w:val="16"/>
        <w:szCs w:val="16"/>
      </w:rPr>
      <w:t xml:space="preserve">Стр. </w:t>
    </w:r>
    <w:r w:rsidRPr="00533EDB">
      <w:rPr>
        <w:rFonts w:ascii="Verdana" w:hAnsi="Verdana"/>
        <w:noProof/>
        <w:sz w:val="16"/>
        <w:szCs w:val="16"/>
      </w:rPr>
      <w:fldChar w:fldCharType="begin"/>
    </w:r>
    <w:r w:rsidRPr="00533EDB">
      <w:rPr>
        <w:rFonts w:ascii="Verdana" w:hAnsi="Verdana"/>
        <w:noProof/>
        <w:sz w:val="16"/>
        <w:szCs w:val="16"/>
      </w:rPr>
      <w:instrText xml:space="preserve"> PAGE </w:instrText>
    </w:r>
    <w:r w:rsidRPr="00533EDB">
      <w:rPr>
        <w:rFonts w:ascii="Verdana" w:hAnsi="Verdana"/>
        <w:noProof/>
        <w:sz w:val="16"/>
        <w:szCs w:val="16"/>
      </w:rPr>
      <w:fldChar w:fldCharType="separate"/>
    </w:r>
    <w:r w:rsidR="00503C10">
      <w:rPr>
        <w:rFonts w:ascii="Verdana" w:hAnsi="Verdana"/>
        <w:noProof/>
        <w:sz w:val="16"/>
        <w:szCs w:val="16"/>
      </w:rPr>
      <w:t>2</w:t>
    </w:r>
    <w:r w:rsidRPr="00533EDB">
      <w:rPr>
        <w:rFonts w:ascii="Verdana" w:hAnsi="Verdana"/>
        <w:noProof/>
        <w:sz w:val="16"/>
        <w:szCs w:val="16"/>
      </w:rPr>
      <w:fldChar w:fldCharType="end"/>
    </w:r>
    <w:r w:rsidRPr="00533EDB">
      <w:rPr>
        <w:rFonts w:ascii="Verdana" w:hAnsi="Verdana"/>
        <w:noProof/>
        <w:sz w:val="16"/>
        <w:szCs w:val="16"/>
      </w:rPr>
      <w:t xml:space="preserve"> от </w:t>
    </w:r>
    <w:r w:rsidRPr="00533EDB">
      <w:rPr>
        <w:rFonts w:ascii="Verdana" w:hAnsi="Verdana"/>
        <w:noProof/>
        <w:sz w:val="16"/>
        <w:szCs w:val="16"/>
      </w:rPr>
      <w:fldChar w:fldCharType="begin"/>
    </w:r>
    <w:r w:rsidRPr="00533EDB">
      <w:rPr>
        <w:rFonts w:ascii="Verdana" w:hAnsi="Verdana"/>
        <w:noProof/>
        <w:sz w:val="16"/>
        <w:szCs w:val="16"/>
      </w:rPr>
      <w:instrText xml:space="preserve"> NUMPAGES </w:instrText>
    </w:r>
    <w:r w:rsidRPr="00533EDB">
      <w:rPr>
        <w:rFonts w:ascii="Verdana" w:hAnsi="Verdana"/>
        <w:noProof/>
        <w:sz w:val="16"/>
        <w:szCs w:val="16"/>
      </w:rPr>
      <w:fldChar w:fldCharType="separate"/>
    </w:r>
    <w:r w:rsidR="00503C10">
      <w:rPr>
        <w:rFonts w:ascii="Verdana" w:hAnsi="Verdana"/>
        <w:noProof/>
        <w:sz w:val="16"/>
        <w:szCs w:val="16"/>
      </w:rPr>
      <w:t>2</w:t>
    </w:r>
    <w:r w:rsidRPr="00533EDB">
      <w:rPr>
        <w:rFonts w:ascii="Verdana" w:hAnsi="Verdana"/>
        <w:noProof/>
        <w:sz w:val="16"/>
        <w:szCs w:val="16"/>
      </w:rPr>
      <w:fldChar w:fldCharType="end"/>
    </w:r>
  </w:p>
  <w:p w:rsidR="00EE4120" w:rsidRPr="006149CD" w:rsidRDefault="00EE4120" w:rsidP="00AB1440">
    <w:pPr>
      <w:pStyle w:val="a4"/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8D3" w:rsidRPr="00842F0C" w:rsidRDefault="009D78D3" w:rsidP="004B3B85">
    <w:pPr>
      <w:pStyle w:val="a4"/>
      <w:pBdr>
        <w:top w:val="single" w:sz="4" w:space="11" w:color="auto"/>
      </w:pBdr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</w:rPr>
    </w:pPr>
    <w:r>
      <w:rPr>
        <w:rFonts w:ascii="Verdana" w:hAnsi="Verdana"/>
        <w:noProof/>
        <w:sz w:val="16"/>
        <w:szCs w:val="16"/>
      </w:rPr>
      <w:t>гр.</w:t>
    </w:r>
    <w:r w:rsidR="005B6B68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Пазарджик, ул.</w:t>
    </w:r>
    <w:r w:rsidR="005B6B68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”Генерал Гурко” №3, ет.4 </w:t>
    </w:r>
  </w:p>
  <w:p w:rsidR="009D78D3" w:rsidRPr="00446031" w:rsidRDefault="009D78D3" w:rsidP="00AB1440">
    <w:pPr>
      <w:pStyle w:val="a4"/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  <w:lang w:val="de-DE"/>
      </w:rPr>
    </w:pPr>
    <w:r w:rsidRPr="00627A1B">
      <w:rPr>
        <w:rFonts w:ascii="Verdana" w:hAnsi="Verdana"/>
        <w:noProof/>
        <w:sz w:val="16"/>
        <w:szCs w:val="16"/>
      </w:rPr>
      <w:t xml:space="preserve">Тел: </w:t>
    </w:r>
    <w:r>
      <w:rPr>
        <w:rFonts w:ascii="Verdana" w:hAnsi="Verdana"/>
        <w:noProof/>
        <w:sz w:val="16"/>
        <w:szCs w:val="16"/>
      </w:rPr>
      <w:t>(+359)</w:t>
    </w:r>
    <w:r w:rsidRPr="00627A1B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34 </w:t>
    </w:r>
    <w:r w:rsidR="00F71170">
      <w:rPr>
        <w:rFonts w:ascii="Verdana" w:hAnsi="Verdana"/>
        <w:noProof/>
        <w:sz w:val="16"/>
        <w:szCs w:val="16"/>
      </w:rPr>
      <w:t>401917</w:t>
    </w:r>
    <w:r>
      <w:rPr>
        <w:rFonts w:ascii="Verdana" w:hAnsi="Verdana"/>
        <w:noProof/>
        <w:sz w:val="16"/>
        <w:szCs w:val="16"/>
      </w:rPr>
      <w:t xml:space="preserve">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</w:rPr>
      <w:t>(+359)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 xml:space="preserve">34 445585, e-mail: </w:t>
    </w:r>
    <w:r w:rsidRPr="00964F74">
      <w:rPr>
        <w:rFonts w:ascii="Verdana" w:hAnsi="Verdana"/>
        <w:noProof/>
        <w:sz w:val="16"/>
        <w:szCs w:val="16"/>
      </w:rPr>
      <w:t>riewpz@</w:t>
    </w:r>
    <w:r>
      <w:rPr>
        <w:rFonts w:ascii="Verdana" w:hAnsi="Verdana"/>
        <w:noProof/>
        <w:sz w:val="16"/>
        <w:szCs w:val="16"/>
      </w:rPr>
      <w:t>riewpz</w:t>
    </w:r>
    <w:r w:rsidRPr="00964F74">
      <w:rPr>
        <w:rFonts w:ascii="Verdana" w:hAnsi="Verdana"/>
        <w:noProof/>
        <w:sz w:val="16"/>
        <w:szCs w:val="16"/>
      </w:rPr>
      <w:t>.org</w:t>
    </w:r>
    <w:r>
      <w:rPr>
        <w:rFonts w:ascii="Verdana" w:hAnsi="Verdana"/>
        <w:noProof/>
        <w:sz w:val="16"/>
        <w:szCs w:val="16"/>
      </w:rPr>
      <w:t>, web: http://www.riewpz.</w:t>
    </w:r>
    <w:r w:rsidRPr="00446031">
      <w:rPr>
        <w:rFonts w:ascii="Verdana" w:hAnsi="Verdana"/>
        <w:noProof/>
        <w:sz w:val="16"/>
        <w:szCs w:val="16"/>
        <w:lang w:val="de-DE"/>
      </w:rPr>
      <w:t>org</w:t>
    </w:r>
  </w:p>
  <w:p w:rsidR="009D78D3" w:rsidRPr="00533EDB" w:rsidRDefault="009D78D3" w:rsidP="00AB1440">
    <w:pPr>
      <w:pStyle w:val="a4"/>
      <w:tabs>
        <w:tab w:val="left" w:pos="7230"/>
        <w:tab w:val="left" w:pos="7655"/>
      </w:tabs>
      <w:spacing w:line="216" w:lineRule="auto"/>
      <w:ind w:right="-29"/>
      <w:jc w:val="center"/>
      <w:rPr>
        <w:rFonts w:ascii="Verdana" w:hAnsi="Verdana"/>
        <w:noProof/>
        <w:sz w:val="16"/>
        <w:szCs w:val="16"/>
      </w:rPr>
    </w:pPr>
    <w:r w:rsidRPr="00533EDB">
      <w:rPr>
        <w:rFonts w:ascii="Verdana" w:hAnsi="Verdana"/>
        <w:noProof/>
        <w:sz w:val="16"/>
        <w:szCs w:val="16"/>
      </w:rPr>
      <w:t xml:space="preserve">Стр. </w:t>
    </w:r>
    <w:r w:rsidRPr="00533EDB">
      <w:rPr>
        <w:rFonts w:ascii="Verdana" w:hAnsi="Verdana"/>
        <w:noProof/>
        <w:sz w:val="16"/>
        <w:szCs w:val="16"/>
      </w:rPr>
      <w:fldChar w:fldCharType="begin"/>
    </w:r>
    <w:r w:rsidRPr="00533EDB">
      <w:rPr>
        <w:rFonts w:ascii="Verdana" w:hAnsi="Verdana"/>
        <w:noProof/>
        <w:sz w:val="16"/>
        <w:szCs w:val="16"/>
      </w:rPr>
      <w:instrText xml:space="preserve"> PAGE </w:instrText>
    </w:r>
    <w:r w:rsidRPr="00533EDB">
      <w:rPr>
        <w:rFonts w:ascii="Verdana" w:hAnsi="Verdana"/>
        <w:noProof/>
        <w:sz w:val="16"/>
        <w:szCs w:val="16"/>
      </w:rPr>
      <w:fldChar w:fldCharType="separate"/>
    </w:r>
    <w:r w:rsidR="005816C3">
      <w:rPr>
        <w:rFonts w:ascii="Verdana" w:hAnsi="Verdana"/>
        <w:noProof/>
        <w:sz w:val="16"/>
        <w:szCs w:val="16"/>
      </w:rPr>
      <w:t>1</w:t>
    </w:r>
    <w:r w:rsidRPr="00533EDB">
      <w:rPr>
        <w:rFonts w:ascii="Verdana" w:hAnsi="Verdana"/>
        <w:noProof/>
        <w:sz w:val="16"/>
        <w:szCs w:val="16"/>
      </w:rPr>
      <w:fldChar w:fldCharType="end"/>
    </w:r>
    <w:r w:rsidRPr="00533EDB">
      <w:rPr>
        <w:rFonts w:ascii="Verdana" w:hAnsi="Verdana"/>
        <w:noProof/>
        <w:sz w:val="16"/>
        <w:szCs w:val="16"/>
      </w:rPr>
      <w:t xml:space="preserve"> от </w:t>
    </w:r>
    <w:r w:rsidRPr="00533EDB">
      <w:rPr>
        <w:rFonts w:ascii="Verdana" w:hAnsi="Verdana"/>
        <w:noProof/>
        <w:sz w:val="16"/>
        <w:szCs w:val="16"/>
      </w:rPr>
      <w:fldChar w:fldCharType="begin"/>
    </w:r>
    <w:r w:rsidRPr="00533EDB">
      <w:rPr>
        <w:rFonts w:ascii="Verdana" w:hAnsi="Verdana"/>
        <w:noProof/>
        <w:sz w:val="16"/>
        <w:szCs w:val="16"/>
      </w:rPr>
      <w:instrText xml:space="preserve"> NUMPAGES </w:instrText>
    </w:r>
    <w:r w:rsidRPr="00533EDB">
      <w:rPr>
        <w:rFonts w:ascii="Verdana" w:hAnsi="Verdana"/>
        <w:noProof/>
        <w:sz w:val="16"/>
        <w:szCs w:val="16"/>
      </w:rPr>
      <w:fldChar w:fldCharType="separate"/>
    </w:r>
    <w:r w:rsidR="005816C3">
      <w:rPr>
        <w:rFonts w:ascii="Verdana" w:hAnsi="Verdana"/>
        <w:noProof/>
        <w:sz w:val="16"/>
        <w:szCs w:val="16"/>
      </w:rPr>
      <w:t>2</w:t>
    </w:r>
    <w:r w:rsidRPr="00533EDB">
      <w:rPr>
        <w:rFonts w:ascii="Verdana" w:hAnsi="Verdana"/>
        <w:noProof/>
        <w:sz w:val="16"/>
        <w:szCs w:val="16"/>
      </w:rPr>
      <w:fldChar w:fldCharType="end"/>
    </w:r>
  </w:p>
  <w:p w:rsidR="009D78D3" w:rsidRDefault="009D78D3" w:rsidP="00F71170">
    <w:pPr>
      <w:pStyle w:val="a4"/>
      <w:tabs>
        <w:tab w:val="left" w:pos="7230"/>
        <w:tab w:val="left" w:pos="7655"/>
      </w:tabs>
      <w:spacing w:line="216" w:lineRule="auto"/>
      <w:ind w:left="-851" w:right="-285"/>
      <w:rPr>
        <w:rFonts w:ascii="Verdana" w:hAnsi="Verdana"/>
        <w:noProof/>
        <w:sz w:val="16"/>
        <w:szCs w:val="16"/>
      </w:rPr>
    </w:pPr>
  </w:p>
  <w:p w:rsidR="009D78D3" w:rsidRPr="00FD3CAD" w:rsidRDefault="009D78D3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1BB" w:rsidRDefault="00EE61BB">
      <w:r>
        <w:separator/>
      </w:r>
    </w:p>
  </w:footnote>
  <w:footnote w:type="continuationSeparator" w:id="0">
    <w:p w:rsidR="00EE61BB" w:rsidRDefault="00EE6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8D3" w:rsidRPr="005B69F7" w:rsidRDefault="00D662E2" w:rsidP="00B76562">
    <w:pPr>
      <w:pStyle w:val="2"/>
      <w:jc w:val="center"/>
      <w:rPr>
        <w:rStyle w:val="a8"/>
        <w:sz w:val="2"/>
        <w:szCs w:val="2"/>
      </w:rPr>
    </w:pPr>
    <w:r w:rsidRPr="005B69F7">
      <w:rPr>
        <w:rStyle w:val="a8"/>
        <w:noProof/>
        <w:sz w:val="2"/>
        <w:szCs w:val="2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D78D3" w:rsidRPr="00C2121D" w:rsidRDefault="00D662E2" w:rsidP="00A5096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8"/>
        <w:szCs w:val="28"/>
      </w:rPr>
    </w:pPr>
    <w:r w:rsidRPr="00C2121D">
      <w:rPr>
        <w:rStyle w:val="a8"/>
        <w:rFonts w:ascii="Times New Roman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2D8B44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A50964">
      <w:rPr>
        <w:rFonts w:ascii="Times New Roman" w:hAnsi="Times New Roman"/>
        <w:spacing w:val="40"/>
        <w:sz w:val="28"/>
        <w:szCs w:val="28"/>
      </w:rPr>
      <w:t xml:space="preserve">  </w:t>
    </w:r>
    <w:r w:rsidR="009D78D3" w:rsidRPr="00C2121D">
      <w:rPr>
        <w:rFonts w:ascii="Times New Roman" w:hAnsi="Times New Roman"/>
        <w:spacing w:val="40"/>
        <w:sz w:val="28"/>
        <w:szCs w:val="28"/>
      </w:rPr>
      <w:t>РЕПУБЛИКА БЪЛГАРИЯ</w:t>
    </w:r>
  </w:p>
  <w:p w:rsidR="009D78D3" w:rsidRPr="00A50964" w:rsidRDefault="009D78D3" w:rsidP="00C2121D">
    <w:pPr>
      <w:pStyle w:val="1"/>
      <w:framePr w:w="0" w:hRule="auto" w:wrap="auto" w:vAnchor="margin" w:hAnchor="text" w:xAlign="left" w:yAlign="inline"/>
      <w:tabs>
        <w:tab w:val="left" w:pos="1276"/>
        <w:tab w:val="left" w:pos="8310"/>
      </w:tabs>
      <w:jc w:val="left"/>
      <w:rPr>
        <w:rFonts w:ascii="Times New Roman" w:hAnsi="Times New Roman"/>
        <w:spacing w:val="40"/>
        <w:sz w:val="26"/>
        <w:szCs w:val="26"/>
        <w:lang w:val="ru-RU"/>
      </w:rPr>
    </w:pPr>
    <w:r w:rsidRPr="00C2121D">
      <w:rPr>
        <w:rFonts w:ascii="Times New Roman" w:hAnsi="Times New Roman"/>
        <w:sz w:val="28"/>
        <w:szCs w:val="28"/>
      </w:rPr>
      <w:tab/>
    </w:r>
    <w:r w:rsidRPr="00C2121D">
      <w:rPr>
        <w:rFonts w:ascii="Times New Roman" w:hAnsi="Times New Roman"/>
        <w:spacing w:val="40"/>
        <w:sz w:val="28"/>
        <w:szCs w:val="28"/>
      </w:rPr>
      <w:t xml:space="preserve">Министерство на </w:t>
    </w:r>
    <w:r w:rsidR="00D662E2" w:rsidRPr="00C2121D">
      <w:rPr>
        <w:rFonts w:ascii="Times New Roman" w:hAnsi="Times New Roman"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line w14:anchorId="5E207C2F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Pr="00C2121D">
      <w:rPr>
        <w:rFonts w:ascii="Times New Roman" w:hAnsi="Times New Roman"/>
        <w:spacing w:val="40"/>
        <w:sz w:val="28"/>
        <w:szCs w:val="28"/>
      </w:rPr>
      <w:t>околната среда и водите</w:t>
    </w:r>
    <w:r w:rsidR="00C2121D">
      <w:rPr>
        <w:rFonts w:ascii="Times New Roman" w:hAnsi="Times New Roman"/>
        <w:spacing w:val="40"/>
        <w:sz w:val="26"/>
        <w:szCs w:val="26"/>
      </w:rPr>
      <w:tab/>
    </w:r>
  </w:p>
  <w:p w:rsidR="009D78D3" w:rsidRPr="00C2121D" w:rsidRDefault="009D78D3" w:rsidP="00B12C8E">
    <w:pPr>
      <w:tabs>
        <w:tab w:val="left" w:pos="1276"/>
      </w:tabs>
      <w:rPr>
        <w:b/>
        <w:sz w:val="26"/>
        <w:szCs w:val="26"/>
      </w:rPr>
    </w:pPr>
    <w:r w:rsidRPr="00C2121D">
      <w:rPr>
        <w:sz w:val="26"/>
        <w:szCs w:val="26"/>
      </w:rPr>
      <w:tab/>
    </w:r>
    <w:r w:rsidRPr="00C2121D">
      <w:rPr>
        <w:b/>
        <w:sz w:val="26"/>
        <w:szCs w:val="26"/>
      </w:rPr>
      <w:t xml:space="preserve">Регионална инспекция </w:t>
    </w:r>
    <w:r w:rsidR="00AB1440">
      <w:rPr>
        <w:b/>
        <w:sz w:val="26"/>
        <w:szCs w:val="26"/>
      </w:rPr>
      <w:t xml:space="preserve">по околната среда и водите – </w:t>
    </w:r>
    <w:r w:rsidRPr="00C2121D">
      <w:rPr>
        <w:b/>
        <w:sz w:val="26"/>
        <w:szCs w:val="26"/>
      </w:rPr>
      <w:t>Пазарджик</w:t>
    </w:r>
  </w:p>
  <w:p w:rsidR="009D78D3" w:rsidRPr="00ED1377" w:rsidRDefault="009D78D3" w:rsidP="00B12C8E">
    <w:pPr>
      <w:tabs>
        <w:tab w:val="left" w:pos="127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FCA3342"/>
    <w:lvl w:ilvl="0">
      <w:numFmt w:val="bullet"/>
      <w:lvlText w:val="*"/>
      <w:lvlJc w:val="left"/>
    </w:lvl>
  </w:abstractNum>
  <w:abstractNum w:abstractNumId="1" w15:restartNumberingAfterBreak="0">
    <w:nsid w:val="00141AE8"/>
    <w:multiLevelType w:val="hybridMultilevel"/>
    <w:tmpl w:val="F1D4D6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81A10"/>
    <w:multiLevelType w:val="hybridMultilevel"/>
    <w:tmpl w:val="0EECD024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6495298"/>
    <w:multiLevelType w:val="hybridMultilevel"/>
    <w:tmpl w:val="ED9C4268"/>
    <w:lvl w:ilvl="0" w:tplc="F53CA296">
      <w:numFmt w:val="bullet"/>
      <w:lvlText w:val="-"/>
      <w:lvlJc w:val="left"/>
      <w:pPr>
        <w:tabs>
          <w:tab w:val="num" w:pos="1347"/>
        </w:tabs>
        <w:ind w:left="1347" w:hanging="78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4831C12"/>
    <w:multiLevelType w:val="hybridMultilevel"/>
    <w:tmpl w:val="2FB2341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4891312"/>
    <w:multiLevelType w:val="hybridMultilevel"/>
    <w:tmpl w:val="7F2E7AA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5C40E1"/>
    <w:multiLevelType w:val="hybridMultilevel"/>
    <w:tmpl w:val="7F6E26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0B0F3F"/>
    <w:multiLevelType w:val="hybridMultilevel"/>
    <w:tmpl w:val="50FA118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D118D6"/>
    <w:multiLevelType w:val="hybridMultilevel"/>
    <w:tmpl w:val="5010E7FC"/>
    <w:lvl w:ilvl="0" w:tplc="37062B16">
      <w:start w:val="2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9" w15:restartNumberingAfterBreak="0">
    <w:nsid w:val="1E6D69A5"/>
    <w:multiLevelType w:val="hybridMultilevel"/>
    <w:tmpl w:val="47D653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7B445F"/>
    <w:multiLevelType w:val="hybridMultilevel"/>
    <w:tmpl w:val="6366DC9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9B2FA8"/>
    <w:multiLevelType w:val="hybridMultilevel"/>
    <w:tmpl w:val="1360BD2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90C84"/>
    <w:multiLevelType w:val="hybridMultilevel"/>
    <w:tmpl w:val="AD8081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D1597"/>
    <w:multiLevelType w:val="hybridMultilevel"/>
    <w:tmpl w:val="01CAFF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B4E82"/>
    <w:multiLevelType w:val="hybridMultilevel"/>
    <w:tmpl w:val="E9BA088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431E88"/>
    <w:multiLevelType w:val="hybridMultilevel"/>
    <w:tmpl w:val="0896E2E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212632"/>
    <w:multiLevelType w:val="multilevel"/>
    <w:tmpl w:val="13EE0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D863B3"/>
    <w:multiLevelType w:val="hybridMultilevel"/>
    <w:tmpl w:val="C63A4F0A"/>
    <w:lvl w:ilvl="0" w:tplc="11AC3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A227B9"/>
    <w:multiLevelType w:val="hybridMultilevel"/>
    <w:tmpl w:val="C7FCB94C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C870259"/>
    <w:multiLevelType w:val="hybridMultilevel"/>
    <w:tmpl w:val="85D231D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E70B5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8A0098A"/>
    <w:multiLevelType w:val="hybridMultilevel"/>
    <w:tmpl w:val="A8124760"/>
    <w:lvl w:ilvl="0" w:tplc="1FF2E91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734C3"/>
    <w:multiLevelType w:val="hybridMultilevel"/>
    <w:tmpl w:val="AFFAAB7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B4ED0"/>
    <w:multiLevelType w:val="hybridMultilevel"/>
    <w:tmpl w:val="FD569A56"/>
    <w:lvl w:ilvl="0" w:tplc="7218A718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ECA6964"/>
    <w:multiLevelType w:val="hybridMultilevel"/>
    <w:tmpl w:val="3890542A"/>
    <w:lvl w:ilvl="0" w:tplc="252A49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21"/>
  </w:num>
  <w:num w:numId="6">
    <w:abstractNumId w:val="1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  <w:num w:numId="9">
    <w:abstractNumId w:val="17"/>
  </w:num>
  <w:num w:numId="10">
    <w:abstractNumId w:val="19"/>
  </w:num>
  <w:num w:numId="11">
    <w:abstractNumId w:val="7"/>
  </w:num>
  <w:num w:numId="12">
    <w:abstractNumId w:val="13"/>
  </w:num>
  <w:num w:numId="13">
    <w:abstractNumId w:val="2"/>
  </w:num>
  <w:num w:numId="14">
    <w:abstractNumId w:val="9"/>
  </w:num>
  <w:num w:numId="15">
    <w:abstractNumId w:val="24"/>
  </w:num>
  <w:num w:numId="16">
    <w:abstractNumId w:val="16"/>
  </w:num>
  <w:num w:numId="17">
    <w:abstractNumId w:val="20"/>
  </w:num>
  <w:num w:numId="18">
    <w:abstractNumId w:val="14"/>
  </w:num>
  <w:num w:numId="19">
    <w:abstractNumId w:val="15"/>
  </w:num>
  <w:num w:numId="20">
    <w:abstractNumId w:val="6"/>
  </w:num>
  <w:num w:numId="21">
    <w:abstractNumId w:val="11"/>
  </w:num>
  <w:num w:numId="22">
    <w:abstractNumId w:val="22"/>
  </w:num>
  <w:num w:numId="23">
    <w:abstractNumId w:val="23"/>
  </w:num>
  <w:num w:numId="24">
    <w:abstractNumId w:val="1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306F"/>
    <w:rsid w:val="000040BA"/>
    <w:rsid w:val="00004D85"/>
    <w:rsid w:val="00005094"/>
    <w:rsid w:val="00006DD8"/>
    <w:rsid w:val="000075FF"/>
    <w:rsid w:val="00011DC0"/>
    <w:rsid w:val="00016068"/>
    <w:rsid w:val="00016674"/>
    <w:rsid w:val="00025936"/>
    <w:rsid w:val="00025B33"/>
    <w:rsid w:val="0002672B"/>
    <w:rsid w:val="00027C9F"/>
    <w:rsid w:val="0003021E"/>
    <w:rsid w:val="000419DE"/>
    <w:rsid w:val="000472D4"/>
    <w:rsid w:val="000514DE"/>
    <w:rsid w:val="000519B0"/>
    <w:rsid w:val="00053350"/>
    <w:rsid w:val="00054004"/>
    <w:rsid w:val="00054223"/>
    <w:rsid w:val="0005556E"/>
    <w:rsid w:val="000602C3"/>
    <w:rsid w:val="000608D4"/>
    <w:rsid w:val="0006295D"/>
    <w:rsid w:val="0006548B"/>
    <w:rsid w:val="00066AA2"/>
    <w:rsid w:val="000754C9"/>
    <w:rsid w:val="00075E7C"/>
    <w:rsid w:val="000869F7"/>
    <w:rsid w:val="0008772F"/>
    <w:rsid w:val="00090AB4"/>
    <w:rsid w:val="00092FBC"/>
    <w:rsid w:val="00093E1D"/>
    <w:rsid w:val="00095520"/>
    <w:rsid w:val="00095754"/>
    <w:rsid w:val="000A31A1"/>
    <w:rsid w:val="000A49DE"/>
    <w:rsid w:val="000A74D4"/>
    <w:rsid w:val="000B0424"/>
    <w:rsid w:val="000B0577"/>
    <w:rsid w:val="000B0AA6"/>
    <w:rsid w:val="000B31BA"/>
    <w:rsid w:val="000B37F4"/>
    <w:rsid w:val="000B3C1A"/>
    <w:rsid w:val="000B5295"/>
    <w:rsid w:val="000B5619"/>
    <w:rsid w:val="000C241E"/>
    <w:rsid w:val="000C4B22"/>
    <w:rsid w:val="000C5102"/>
    <w:rsid w:val="000D0351"/>
    <w:rsid w:val="000D7A0D"/>
    <w:rsid w:val="000F29E9"/>
    <w:rsid w:val="000F57D9"/>
    <w:rsid w:val="00101105"/>
    <w:rsid w:val="001021F0"/>
    <w:rsid w:val="0010369B"/>
    <w:rsid w:val="00103FEC"/>
    <w:rsid w:val="00104CAC"/>
    <w:rsid w:val="001066A7"/>
    <w:rsid w:val="001073F0"/>
    <w:rsid w:val="00121CA9"/>
    <w:rsid w:val="00121D54"/>
    <w:rsid w:val="00122583"/>
    <w:rsid w:val="0012267F"/>
    <w:rsid w:val="00127909"/>
    <w:rsid w:val="00130F82"/>
    <w:rsid w:val="001343C4"/>
    <w:rsid w:val="00134B98"/>
    <w:rsid w:val="00142BD3"/>
    <w:rsid w:val="00147C3B"/>
    <w:rsid w:val="00150BA3"/>
    <w:rsid w:val="00150EEC"/>
    <w:rsid w:val="00153D3A"/>
    <w:rsid w:val="00154855"/>
    <w:rsid w:val="00156838"/>
    <w:rsid w:val="00157D1E"/>
    <w:rsid w:val="001611CA"/>
    <w:rsid w:val="00167463"/>
    <w:rsid w:val="00174AF8"/>
    <w:rsid w:val="001752B6"/>
    <w:rsid w:val="00175F6D"/>
    <w:rsid w:val="00191B5B"/>
    <w:rsid w:val="001929D0"/>
    <w:rsid w:val="001945F4"/>
    <w:rsid w:val="0019520A"/>
    <w:rsid w:val="001A005C"/>
    <w:rsid w:val="001A15AF"/>
    <w:rsid w:val="001B170D"/>
    <w:rsid w:val="001B1C82"/>
    <w:rsid w:val="001B4794"/>
    <w:rsid w:val="001B4BA5"/>
    <w:rsid w:val="001B6C87"/>
    <w:rsid w:val="001C2C2D"/>
    <w:rsid w:val="001C2D8A"/>
    <w:rsid w:val="001C512D"/>
    <w:rsid w:val="001C5702"/>
    <w:rsid w:val="001C6903"/>
    <w:rsid w:val="001D13C3"/>
    <w:rsid w:val="001D6A74"/>
    <w:rsid w:val="001D7052"/>
    <w:rsid w:val="001D7E2F"/>
    <w:rsid w:val="001E10FE"/>
    <w:rsid w:val="001E1382"/>
    <w:rsid w:val="001E1C2D"/>
    <w:rsid w:val="001E46A7"/>
    <w:rsid w:val="001E4CEC"/>
    <w:rsid w:val="001F223F"/>
    <w:rsid w:val="001F5801"/>
    <w:rsid w:val="002005F6"/>
    <w:rsid w:val="00200944"/>
    <w:rsid w:val="002011F2"/>
    <w:rsid w:val="00205942"/>
    <w:rsid w:val="0020653E"/>
    <w:rsid w:val="00210A19"/>
    <w:rsid w:val="0021602A"/>
    <w:rsid w:val="002224F9"/>
    <w:rsid w:val="0022448E"/>
    <w:rsid w:val="0022513E"/>
    <w:rsid w:val="002262EB"/>
    <w:rsid w:val="00231E4D"/>
    <w:rsid w:val="00232711"/>
    <w:rsid w:val="00233451"/>
    <w:rsid w:val="00233838"/>
    <w:rsid w:val="00233CFC"/>
    <w:rsid w:val="0024120B"/>
    <w:rsid w:val="00241953"/>
    <w:rsid w:val="00242E1D"/>
    <w:rsid w:val="002503E1"/>
    <w:rsid w:val="00250C41"/>
    <w:rsid w:val="00254062"/>
    <w:rsid w:val="002542CB"/>
    <w:rsid w:val="00255341"/>
    <w:rsid w:val="00255B3D"/>
    <w:rsid w:val="00255E43"/>
    <w:rsid w:val="00256D61"/>
    <w:rsid w:val="00261012"/>
    <w:rsid w:val="00266D04"/>
    <w:rsid w:val="002748A0"/>
    <w:rsid w:val="0027512B"/>
    <w:rsid w:val="002759B0"/>
    <w:rsid w:val="0027658B"/>
    <w:rsid w:val="0028238C"/>
    <w:rsid w:val="00287ECA"/>
    <w:rsid w:val="00292206"/>
    <w:rsid w:val="002942C4"/>
    <w:rsid w:val="00295428"/>
    <w:rsid w:val="00295C88"/>
    <w:rsid w:val="002974B8"/>
    <w:rsid w:val="002A1E98"/>
    <w:rsid w:val="002A58DD"/>
    <w:rsid w:val="002B7809"/>
    <w:rsid w:val="002C0B40"/>
    <w:rsid w:val="002C47D5"/>
    <w:rsid w:val="002C5F9D"/>
    <w:rsid w:val="002C6859"/>
    <w:rsid w:val="002E0436"/>
    <w:rsid w:val="002E25EF"/>
    <w:rsid w:val="002E2DC3"/>
    <w:rsid w:val="002F428B"/>
    <w:rsid w:val="003034F6"/>
    <w:rsid w:val="003040D5"/>
    <w:rsid w:val="0031340F"/>
    <w:rsid w:val="003150A1"/>
    <w:rsid w:val="003160E5"/>
    <w:rsid w:val="00316232"/>
    <w:rsid w:val="00322810"/>
    <w:rsid w:val="00323335"/>
    <w:rsid w:val="00324274"/>
    <w:rsid w:val="00330068"/>
    <w:rsid w:val="00330752"/>
    <w:rsid w:val="00334093"/>
    <w:rsid w:val="00340C63"/>
    <w:rsid w:val="00341FC3"/>
    <w:rsid w:val="00346876"/>
    <w:rsid w:val="00347B55"/>
    <w:rsid w:val="00350031"/>
    <w:rsid w:val="003504CC"/>
    <w:rsid w:val="0035617D"/>
    <w:rsid w:val="003614B5"/>
    <w:rsid w:val="00362FB7"/>
    <w:rsid w:val="00370EEF"/>
    <w:rsid w:val="003733A7"/>
    <w:rsid w:val="0037660A"/>
    <w:rsid w:val="00377785"/>
    <w:rsid w:val="003778A2"/>
    <w:rsid w:val="003864A4"/>
    <w:rsid w:val="00387FDC"/>
    <w:rsid w:val="00397E64"/>
    <w:rsid w:val="003A29BE"/>
    <w:rsid w:val="003A2A0F"/>
    <w:rsid w:val="003A41CD"/>
    <w:rsid w:val="003A55FE"/>
    <w:rsid w:val="003A627F"/>
    <w:rsid w:val="003B229E"/>
    <w:rsid w:val="003B28D9"/>
    <w:rsid w:val="003B4BAD"/>
    <w:rsid w:val="003B7AA0"/>
    <w:rsid w:val="003C288F"/>
    <w:rsid w:val="003C2D57"/>
    <w:rsid w:val="003C435D"/>
    <w:rsid w:val="003C72C5"/>
    <w:rsid w:val="003D1870"/>
    <w:rsid w:val="003D60F1"/>
    <w:rsid w:val="003D7706"/>
    <w:rsid w:val="003E0E64"/>
    <w:rsid w:val="003E1E90"/>
    <w:rsid w:val="003E656D"/>
    <w:rsid w:val="003E77F4"/>
    <w:rsid w:val="003E7825"/>
    <w:rsid w:val="003F0EDD"/>
    <w:rsid w:val="003F1497"/>
    <w:rsid w:val="003F2491"/>
    <w:rsid w:val="003F2575"/>
    <w:rsid w:val="003F31BD"/>
    <w:rsid w:val="003F4C9A"/>
    <w:rsid w:val="003F51F9"/>
    <w:rsid w:val="003F74D8"/>
    <w:rsid w:val="004052FE"/>
    <w:rsid w:val="004072B9"/>
    <w:rsid w:val="004078A7"/>
    <w:rsid w:val="00412DD8"/>
    <w:rsid w:val="00413464"/>
    <w:rsid w:val="0041428E"/>
    <w:rsid w:val="004147D7"/>
    <w:rsid w:val="004233CC"/>
    <w:rsid w:val="00423BC4"/>
    <w:rsid w:val="004244DF"/>
    <w:rsid w:val="00427143"/>
    <w:rsid w:val="00427E60"/>
    <w:rsid w:val="00432A08"/>
    <w:rsid w:val="0043552B"/>
    <w:rsid w:val="0044194E"/>
    <w:rsid w:val="00444E00"/>
    <w:rsid w:val="00445D00"/>
    <w:rsid w:val="00446031"/>
    <w:rsid w:val="004460DC"/>
    <w:rsid w:val="00446795"/>
    <w:rsid w:val="00451733"/>
    <w:rsid w:val="00452234"/>
    <w:rsid w:val="004526CA"/>
    <w:rsid w:val="00455A5B"/>
    <w:rsid w:val="00456A66"/>
    <w:rsid w:val="0046167B"/>
    <w:rsid w:val="00462D8D"/>
    <w:rsid w:val="0046566F"/>
    <w:rsid w:val="004702D7"/>
    <w:rsid w:val="0047032D"/>
    <w:rsid w:val="00481562"/>
    <w:rsid w:val="00482C3A"/>
    <w:rsid w:val="004840DA"/>
    <w:rsid w:val="00484483"/>
    <w:rsid w:val="004851DF"/>
    <w:rsid w:val="0049447A"/>
    <w:rsid w:val="00496F80"/>
    <w:rsid w:val="004A0803"/>
    <w:rsid w:val="004A1B6E"/>
    <w:rsid w:val="004A2936"/>
    <w:rsid w:val="004A552D"/>
    <w:rsid w:val="004A6144"/>
    <w:rsid w:val="004A6879"/>
    <w:rsid w:val="004B0343"/>
    <w:rsid w:val="004B2C72"/>
    <w:rsid w:val="004B3B85"/>
    <w:rsid w:val="004C0008"/>
    <w:rsid w:val="004C19B5"/>
    <w:rsid w:val="004C3144"/>
    <w:rsid w:val="004C3E26"/>
    <w:rsid w:val="004C4BDB"/>
    <w:rsid w:val="004C710A"/>
    <w:rsid w:val="004D0E37"/>
    <w:rsid w:val="004D15A3"/>
    <w:rsid w:val="004D1A16"/>
    <w:rsid w:val="004D6EA4"/>
    <w:rsid w:val="004E00FC"/>
    <w:rsid w:val="004E6EB5"/>
    <w:rsid w:val="004E739F"/>
    <w:rsid w:val="004F049B"/>
    <w:rsid w:val="004F1623"/>
    <w:rsid w:val="004F62E5"/>
    <w:rsid w:val="004F765C"/>
    <w:rsid w:val="00501516"/>
    <w:rsid w:val="00502754"/>
    <w:rsid w:val="00503C10"/>
    <w:rsid w:val="00505B75"/>
    <w:rsid w:val="005164DB"/>
    <w:rsid w:val="0052061D"/>
    <w:rsid w:val="005217A6"/>
    <w:rsid w:val="00530307"/>
    <w:rsid w:val="005334D0"/>
    <w:rsid w:val="00533EDB"/>
    <w:rsid w:val="005362DE"/>
    <w:rsid w:val="0053688B"/>
    <w:rsid w:val="00551684"/>
    <w:rsid w:val="0055512F"/>
    <w:rsid w:val="005628D9"/>
    <w:rsid w:val="0056796D"/>
    <w:rsid w:val="0057056E"/>
    <w:rsid w:val="00570CDD"/>
    <w:rsid w:val="00576406"/>
    <w:rsid w:val="005772C2"/>
    <w:rsid w:val="005816C3"/>
    <w:rsid w:val="00581722"/>
    <w:rsid w:val="00582183"/>
    <w:rsid w:val="005930B5"/>
    <w:rsid w:val="00593D9B"/>
    <w:rsid w:val="005941A3"/>
    <w:rsid w:val="005956E0"/>
    <w:rsid w:val="005969E2"/>
    <w:rsid w:val="005972CE"/>
    <w:rsid w:val="00597FB2"/>
    <w:rsid w:val="005A19A1"/>
    <w:rsid w:val="005A312D"/>
    <w:rsid w:val="005A3B17"/>
    <w:rsid w:val="005B3B73"/>
    <w:rsid w:val="005B3E0C"/>
    <w:rsid w:val="005B53BC"/>
    <w:rsid w:val="005B5CA3"/>
    <w:rsid w:val="005B5E14"/>
    <w:rsid w:val="005B69F7"/>
    <w:rsid w:val="005B69F9"/>
    <w:rsid w:val="005B6B68"/>
    <w:rsid w:val="005C0C0D"/>
    <w:rsid w:val="005C3FC4"/>
    <w:rsid w:val="005D2EF3"/>
    <w:rsid w:val="005D6046"/>
    <w:rsid w:val="005D7788"/>
    <w:rsid w:val="005D7BBC"/>
    <w:rsid w:val="005E3906"/>
    <w:rsid w:val="00601C3E"/>
    <w:rsid w:val="00602A0B"/>
    <w:rsid w:val="00606823"/>
    <w:rsid w:val="00610618"/>
    <w:rsid w:val="006122FD"/>
    <w:rsid w:val="006149CD"/>
    <w:rsid w:val="006215D8"/>
    <w:rsid w:val="00623503"/>
    <w:rsid w:val="0062451F"/>
    <w:rsid w:val="00627C3C"/>
    <w:rsid w:val="006340C8"/>
    <w:rsid w:val="00634249"/>
    <w:rsid w:val="00636181"/>
    <w:rsid w:val="00655B61"/>
    <w:rsid w:val="00661A71"/>
    <w:rsid w:val="00661C46"/>
    <w:rsid w:val="00661CBD"/>
    <w:rsid w:val="00662427"/>
    <w:rsid w:val="0067417E"/>
    <w:rsid w:val="0067611C"/>
    <w:rsid w:val="00682067"/>
    <w:rsid w:val="00683071"/>
    <w:rsid w:val="00690155"/>
    <w:rsid w:val="00692B5E"/>
    <w:rsid w:val="006A07AC"/>
    <w:rsid w:val="006A42B2"/>
    <w:rsid w:val="006B0B9A"/>
    <w:rsid w:val="006B1399"/>
    <w:rsid w:val="006B2DC1"/>
    <w:rsid w:val="006B3006"/>
    <w:rsid w:val="006B4FA3"/>
    <w:rsid w:val="006C7C3A"/>
    <w:rsid w:val="006D1A76"/>
    <w:rsid w:val="006D21A3"/>
    <w:rsid w:val="006D24A0"/>
    <w:rsid w:val="006D255E"/>
    <w:rsid w:val="006D3A13"/>
    <w:rsid w:val="006E1608"/>
    <w:rsid w:val="006F1416"/>
    <w:rsid w:val="006F3D3E"/>
    <w:rsid w:val="006F555D"/>
    <w:rsid w:val="006F7567"/>
    <w:rsid w:val="006F76B9"/>
    <w:rsid w:val="00703863"/>
    <w:rsid w:val="007171AB"/>
    <w:rsid w:val="00720B40"/>
    <w:rsid w:val="0072216B"/>
    <w:rsid w:val="00723271"/>
    <w:rsid w:val="00731801"/>
    <w:rsid w:val="0073196D"/>
    <w:rsid w:val="00731FFD"/>
    <w:rsid w:val="00733747"/>
    <w:rsid w:val="00735898"/>
    <w:rsid w:val="0073601E"/>
    <w:rsid w:val="0074107C"/>
    <w:rsid w:val="0074689F"/>
    <w:rsid w:val="00753EB1"/>
    <w:rsid w:val="007552A1"/>
    <w:rsid w:val="0075688A"/>
    <w:rsid w:val="00760812"/>
    <w:rsid w:val="00764805"/>
    <w:rsid w:val="00770D61"/>
    <w:rsid w:val="007719EF"/>
    <w:rsid w:val="00774319"/>
    <w:rsid w:val="0078303F"/>
    <w:rsid w:val="00785F71"/>
    <w:rsid w:val="00787DF2"/>
    <w:rsid w:val="00793E9A"/>
    <w:rsid w:val="007A6290"/>
    <w:rsid w:val="007B00BC"/>
    <w:rsid w:val="007B05D4"/>
    <w:rsid w:val="007B3ACB"/>
    <w:rsid w:val="007B43F3"/>
    <w:rsid w:val="007B4824"/>
    <w:rsid w:val="007B6CF9"/>
    <w:rsid w:val="007C3FE8"/>
    <w:rsid w:val="007C41CE"/>
    <w:rsid w:val="007D304F"/>
    <w:rsid w:val="007D5AEF"/>
    <w:rsid w:val="007D6707"/>
    <w:rsid w:val="007D737E"/>
    <w:rsid w:val="007F2DE2"/>
    <w:rsid w:val="007F63AA"/>
    <w:rsid w:val="007F7E52"/>
    <w:rsid w:val="008001EC"/>
    <w:rsid w:val="00800870"/>
    <w:rsid w:val="00802E3A"/>
    <w:rsid w:val="0080361E"/>
    <w:rsid w:val="00811292"/>
    <w:rsid w:val="00812BA2"/>
    <w:rsid w:val="00812F31"/>
    <w:rsid w:val="00820346"/>
    <w:rsid w:val="00822B03"/>
    <w:rsid w:val="00826D62"/>
    <w:rsid w:val="00831446"/>
    <w:rsid w:val="00834D70"/>
    <w:rsid w:val="00842F0C"/>
    <w:rsid w:val="00845D67"/>
    <w:rsid w:val="0084773F"/>
    <w:rsid w:val="0085348A"/>
    <w:rsid w:val="008534E4"/>
    <w:rsid w:val="008553BF"/>
    <w:rsid w:val="0086007A"/>
    <w:rsid w:val="00873625"/>
    <w:rsid w:val="008743DA"/>
    <w:rsid w:val="00883724"/>
    <w:rsid w:val="008867A2"/>
    <w:rsid w:val="00891A86"/>
    <w:rsid w:val="00893ACA"/>
    <w:rsid w:val="00894D0C"/>
    <w:rsid w:val="008954C9"/>
    <w:rsid w:val="008A0B4A"/>
    <w:rsid w:val="008A10DA"/>
    <w:rsid w:val="008A2B25"/>
    <w:rsid w:val="008A3C45"/>
    <w:rsid w:val="008B0206"/>
    <w:rsid w:val="008B04E6"/>
    <w:rsid w:val="008B07B9"/>
    <w:rsid w:val="008B0E27"/>
    <w:rsid w:val="008B1300"/>
    <w:rsid w:val="008B273D"/>
    <w:rsid w:val="008B6329"/>
    <w:rsid w:val="008C23AD"/>
    <w:rsid w:val="008C5306"/>
    <w:rsid w:val="008D0D0E"/>
    <w:rsid w:val="008D16A9"/>
    <w:rsid w:val="008D1B59"/>
    <w:rsid w:val="008D3EB3"/>
    <w:rsid w:val="008D3F3C"/>
    <w:rsid w:val="008E5964"/>
    <w:rsid w:val="008E7B32"/>
    <w:rsid w:val="008F50CB"/>
    <w:rsid w:val="008F5611"/>
    <w:rsid w:val="0090617B"/>
    <w:rsid w:val="0091111D"/>
    <w:rsid w:val="009118D5"/>
    <w:rsid w:val="00911966"/>
    <w:rsid w:val="009273C0"/>
    <w:rsid w:val="00927EBB"/>
    <w:rsid w:val="009327C2"/>
    <w:rsid w:val="009345EA"/>
    <w:rsid w:val="00936425"/>
    <w:rsid w:val="009437BC"/>
    <w:rsid w:val="00946D85"/>
    <w:rsid w:val="00947A1F"/>
    <w:rsid w:val="00954713"/>
    <w:rsid w:val="00954764"/>
    <w:rsid w:val="00960F93"/>
    <w:rsid w:val="00962EA6"/>
    <w:rsid w:val="00964F74"/>
    <w:rsid w:val="00965961"/>
    <w:rsid w:val="00966676"/>
    <w:rsid w:val="009667AF"/>
    <w:rsid w:val="009712D6"/>
    <w:rsid w:val="00973017"/>
    <w:rsid w:val="00973C05"/>
    <w:rsid w:val="00974546"/>
    <w:rsid w:val="009755D3"/>
    <w:rsid w:val="00980215"/>
    <w:rsid w:val="00990EAF"/>
    <w:rsid w:val="00997695"/>
    <w:rsid w:val="009A49E5"/>
    <w:rsid w:val="009A6289"/>
    <w:rsid w:val="009A75BC"/>
    <w:rsid w:val="009B1709"/>
    <w:rsid w:val="009B2707"/>
    <w:rsid w:val="009C28A8"/>
    <w:rsid w:val="009C6F63"/>
    <w:rsid w:val="009D517A"/>
    <w:rsid w:val="009D5F9A"/>
    <w:rsid w:val="009D78D3"/>
    <w:rsid w:val="009E03F8"/>
    <w:rsid w:val="009E4D0A"/>
    <w:rsid w:val="009E7A2C"/>
    <w:rsid w:val="009E7D8E"/>
    <w:rsid w:val="009F0994"/>
    <w:rsid w:val="00A00860"/>
    <w:rsid w:val="00A15E2E"/>
    <w:rsid w:val="00A23968"/>
    <w:rsid w:val="00A259C4"/>
    <w:rsid w:val="00A27A40"/>
    <w:rsid w:val="00A300E9"/>
    <w:rsid w:val="00A34671"/>
    <w:rsid w:val="00A4458E"/>
    <w:rsid w:val="00A479C6"/>
    <w:rsid w:val="00A50964"/>
    <w:rsid w:val="00A6284D"/>
    <w:rsid w:val="00A62D2F"/>
    <w:rsid w:val="00A75197"/>
    <w:rsid w:val="00A83890"/>
    <w:rsid w:val="00A852E2"/>
    <w:rsid w:val="00A956F6"/>
    <w:rsid w:val="00A97044"/>
    <w:rsid w:val="00A97083"/>
    <w:rsid w:val="00AA1F45"/>
    <w:rsid w:val="00AA4CC6"/>
    <w:rsid w:val="00AA5717"/>
    <w:rsid w:val="00AA5D0E"/>
    <w:rsid w:val="00AB1440"/>
    <w:rsid w:val="00AC1EB7"/>
    <w:rsid w:val="00AC60D5"/>
    <w:rsid w:val="00AC7D01"/>
    <w:rsid w:val="00AD13E8"/>
    <w:rsid w:val="00AD3CDC"/>
    <w:rsid w:val="00AD4A53"/>
    <w:rsid w:val="00AD5242"/>
    <w:rsid w:val="00AD6130"/>
    <w:rsid w:val="00AD63F0"/>
    <w:rsid w:val="00AE3574"/>
    <w:rsid w:val="00AE4574"/>
    <w:rsid w:val="00AE4625"/>
    <w:rsid w:val="00AE59AF"/>
    <w:rsid w:val="00B006A3"/>
    <w:rsid w:val="00B01426"/>
    <w:rsid w:val="00B02E91"/>
    <w:rsid w:val="00B06ECB"/>
    <w:rsid w:val="00B12C8E"/>
    <w:rsid w:val="00B1329F"/>
    <w:rsid w:val="00B1695C"/>
    <w:rsid w:val="00B17F1E"/>
    <w:rsid w:val="00B234B7"/>
    <w:rsid w:val="00B25762"/>
    <w:rsid w:val="00B30037"/>
    <w:rsid w:val="00B3054D"/>
    <w:rsid w:val="00B31539"/>
    <w:rsid w:val="00B45F3C"/>
    <w:rsid w:val="00B46C71"/>
    <w:rsid w:val="00B46D18"/>
    <w:rsid w:val="00B47C12"/>
    <w:rsid w:val="00B52642"/>
    <w:rsid w:val="00B54145"/>
    <w:rsid w:val="00B62B94"/>
    <w:rsid w:val="00B64397"/>
    <w:rsid w:val="00B65FCD"/>
    <w:rsid w:val="00B75DC0"/>
    <w:rsid w:val="00B75E97"/>
    <w:rsid w:val="00B76562"/>
    <w:rsid w:val="00B766B1"/>
    <w:rsid w:val="00B8110C"/>
    <w:rsid w:val="00B846D4"/>
    <w:rsid w:val="00B91622"/>
    <w:rsid w:val="00B951C6"/>
    <w:rsid w:val="00B97B34"/>
    <w:rsid w:val="00B97F6E"/>
    <w:rsid w:val="00BA4134"/>
    <w:rsid w:val="00BA4495"/>
    <w:rsid w:val="00BB2C9A"/>
    <w:rsid w:val="00BB637C"/>
    <w:rsid w:val="00BD23E7"/>
    <w:rsid w:val="00BD3C4C"/>
    <w:rsid w:val="00BD46F3"/>
    <w:rsid w:val="00BD5E4B"/>
    <w:rsid w:val="00BD76C4"/>
    <w:rsid w:val="00BE0354"/>
    <w:rsid w:val="00BE105E"/>
    <w:rsid w:val="00BE1B08"/>
    <w:rsid w:val="00BE50B2"/>
    <w:rsid w:val="00BF0140"/>
    <w:rsid w:val="00BF1CC4"/>
    <w:rsid w:val="00BF264D"/>
    <w:rsid w:val="00BF41C5"/>
    <w:rsid w:val="00BF69D4"/>
    <w:rsid w:val="00BF7567"/>
    <w:rsid w:val="00BF771F"/>
    <w:rsid w:val="00C00904"/>
    <w:rsid w:val="00C02136"/>
    <w:rsid w:val="00C02E35"/>
    <w:rsid w:val="00C04959"/>
    <w:rsid w:val="00C04B58"/>
    <w:rsid w:val="00C1538D"/>
    <w:rsid w:val="00C16F6B"/>
    <w:rsid w:val="00C17A58"/>
    <w:rsid w:val="00C20801"/>
    <w:rsid w:val="00C2121D"/>
    <w:rsid w:val="00C217FD"/>
    <w:rsid w:val="00C22882"/>
    <w:rsid w:val="00C3143B"/>
    <w:rsid w:val="00C32517"/>
    <w:rsid w:val="00C33ABF"/>
    <w:rsid w:val="00C36910"/>
    <w:rsid w:val="00C370C2"/>
    <w:rsid w:val="00C43A02"/>
    <w:rsid w:val="00C4452D"/>
    <w:rsid w:val="00C44F48"/>
    <w:rsid w:val="00C473A4"/>
    <w:rsid w:val="00C47970"/>
    <w:rsid w:val="00C47F3B"/>
    <w:rsid w:val="00C500B7"/>
    <w:rsid w:val="00C673A8"/>
    <w:rsid w:val="00C7337C"/>
    <w:rsid w:val="00C734DA"/>
    <w:rsid w:val="00C73633"/>
    <w:rsid w:val="00C76122"/>
    <w:rsid w:val="00C76288"/>
    <w:rsid w:val="00C80C6A"/>
    <w:rsid w:val="00C90F47"/>
    <w:rsid w:val="00C9282E"/>
    <w:rsid w:val="00C9332A"/>
    <w:rsid w:val="00CA2F2E"/>
    <w:rsid w:val="00CA3258"/>
    <w:rsid w:val="00CA7A14"/>
    <w:rsid w:val="00CC5708"/>
    <w:rsid w:val="00CC704D"/>
    <w:rsid w:val="00CD1F33"/>
    <w:rsid w:val="00CD5D8F"/>
    <w:rsid w:val="00CD70B0"/>
    <w:rsid w:val="00CE2138"/>
    <w:rsid w:val="00CF2426"/>
    <w:rsid w:val="00CF3FFA"/>
    <w:rsid w:val="00CF5562"/>
    <w:rsid w:val="00CF6592"/>
    <w:rsid w:val="00D033B5"/>
    <w:rsid w:val="00D03B87"/>
    <w:rsid w:val="00D07735"/>
    <w:rsid w:val="00D128E6"/>
    <w:rsid w:val="00D13EA3"/>
    <w:rsid w:val="00D24A8B"/>
    <w:rsid w:val="00D259F5"/>
    <w:rsid w:val="00D25B61"/>
    <w:rsid w:val="00D43B36"/>
    <w:rsid w:val="00D450FA"/>
    <w:rsid w:val="00D45495"/>
    <w:rsid w:val="00D45B58"/>
    <w:rsid w:val="00D4674F"/>
    <w:rsid w:val="00D530CC"/>
    <w:rsid w:val="00D56CF5"/>
    <w:rsid w:val="00D57714"/>
    <w:rsid w:val="00D61AE4"/>
    <w:rsid w:val="00D61CE8"/>
    <w:rsid w:val="00D633B4"/>
    <w:rsid w:val="00D651EB"/>
    <w:rsid w:val="00D662E2"/>
    <w:rsid w:val="00D70838"/>
    <w:rsid w:val="00D7472F"/>
    <w:rsid w:val="00D75B44"/>
    <w:rsid w:val="00D760F5"/>
    <w:rsid w:val="00D77E0B"/>
    <w:rsid w:val="00D825A4"/>
    <w:rsid w:val="00D856CA"/>
    <w:rsid w:val="00D86C85"/>
    <w:rsid w:val="00D90239"/>
    <w:rsid w:val="00D91D9C"/>
    <w:rsid w:val="00D92F00"/>
    <w:rsid w:val="00D93A7B"/>
    <w:rsid w:val="00DA190F"/>
    <w:rsid w:val="00DA5EC3"/>
    <w:rsid w:val="00DA5FC8"/>
    <w:rsid w:val="00DA7872"/>
    <w:rsid w:val="00DA7DB0"/>
    <w:rsid w:val="00DB21F2"/>
    <w:rsid w:val="00DB2C71"/>
    <w:rsid w:val="00DB6177"/>
    <w:rsid w:val="00DC1621"/>
    <w:rsid w:val="00DC198D"/>
    <w:rsid w:val="00DC391B"/>
    <w:rsid w:val="00DC61A0"/>
    <w:rsid w:val="00DD1B5A"/>
    <w:rsid w:val="00DD1F89"/>
    <w:rsid w:val="00DD4DEE"/>
    <w:rsid w:val="00DD6BDA"/>
    <w:rsid w:val="00DE0629"/>
    <w:rsid w:val="00DE4560"/>
    <w:rsid w:val="00DE4A44"/>
    <w:rsid w:val="00E0253F"/>
    <w:rsid w:val="00E03AAA"/>
    <w:rsid w:val="00E067A7"/>
    <w:rsid w:val="00E06C56"/>
    <w:rsid w:val="00E10115"/>
    <w:rsid w:val="00E12ED9"/>
    <w:rsid w:val="00E135F7"/>
    <w:rsid w:val="00E14D19"/>
    <w:rsid w:val="00E158EC"/>
    <w:rsid w:val="00E15E38"/>
    <w:rsid w:val="00E1694B"/>
    <w:rsid w:val="00E23C14"/>
    <w:rsid w:val="00E253A8"/>
    <w:rsid w:val="00E25F61"/>
    <w:rsid w:val="00E30508"/>
    <w:rsid w:val="00E31C9F"/>
    <w:rsid w:val="00E33129"/>
    <w:rsid w:val="00E344E2"/>
    <w:rsid w:val="00E34697"/>
    <w:rsid w:val="00E3629D"/>
    <w:rsid w:val="00E42113"/>
    <w:rsid w:val="00E47B11"/>
    <w:rsid w:val="00E50F95"/>
    <w:rsid w:val="00E54B35"/>
    <w:rsid w:val="00E55050"/>
    <w:rsid w:val="00E675A4"/>
    <w:rsid w:val="00E6770B"/>
    <w:rsid w:val="00E700F9"/>
    <w:rsid w:val="00E77761"/>
    <w:rsid w:val="00E819B0"/>
    <w:rsid w:val="00E84016"/>
    <w:rsid w:val="00E862B8"/>
    <w:rsid w:val="00E9673E"/>
    <w:rsid w:val="00E973B8"/>
    <w:rsid w:val="00EA0A20"/>
    <w:rsid w:val="00EA2824"/>
    <w:rsid w:val="00EA3422"/>
    <w:rsid w:val="00EA3B1F"/>
    <w:rsid w:val="00EB1B4E"/>
    <w:rsid w:val="00EB1EC2"/>
    <w:rsid w:val="00EB5289"/>
    <w:rsid w:val="00EB63EB"/>
    <w:rsid w:val="00EB6BE4"/>
    <w:rsid w:val="00EB6FE7"/>
    <w:rsid w:val="00EB7795"/>
    <w:rsid w:val="00EC304D"/>
    <w:rsid w:val="00EC331F"/>
    <w:rsid w:val="00EC5E72"/>
    <w:rsid w:val="00EC7312"/>
    <w:rsid w:val="00ED1377"/>
    <w:rsid w:val="00ED7F02"/>
    <w:rsid w:val="00EE4120"/>
    <w:rsid w:val="00EE61BB"/>
    <w:rsid w:val="00EF3AE6"/>
    <w:rsid w:val="00F0196E"/>
    <w:rsid w:val="00F02AC9"/>
    <w:rsid w:val="00F04255"/>
    <w:rsid w:val="00F063D1"/>
    <w:rsid w:val="00F14E19"/>
    <w:rsid w:val="00F171D0"/>
    <w:rsid w:val="00F17452"/>
    <w:rsid w:val="00F1776A"/>
    <w:rsid w:val="00F2120A"/>
    <w:rsid w:val="00F21AD0"/>
    <w:rsid w:val="00F2243D"/>
    <w:rsid w:val="00F25284"/>
    <w:rsid w:val="00F27516"/>
    <w:rsid w:val="00F317FA"/>
    <w:rsid w:val="00F31E34"/>
    <w:rsid w:val="00F3379C"/>
    <w:rsid w:val="00F4472D"/>
    <w:rsid w:val="00F46ACE"/>
    <w:rsid w:val="00F4720B"/>
    <w:rsid w:val="00F4790E"/>
    <w:rsid w:val="00F52665"/>
    <w:rsid w:val="00F53B96"/>
    <w:rsid w:val="00F56F17"/>
    <w:rsid w:val="00F57E1A"/>
    <w:rsid w:val="00F65CD3"/>
    <w:rsid w:val="00F71170"/>
    <w:rsid w:val="00F7196C"/>
    <w:rsid w:val="00F72A85"/>
    <w:rsid w:val="00F72CF1"/>
    <w:rsid w:val="00F81643"/>
    <w:rsid w:val="00F87DDC"/>
    <w:rsid w:val="00F9042C"/>
    <w:rsid w:val="00F90999"/>
    <w:rsid w:val="00F957AF"/>
    <w:rsid w:val="00F9681B"/>
    <w:rsid w:val="00F96FC1"/>
    <w:rsid w:val="00FA5EF9"/>
    <w:rsid w:val="00FA65B2"/>
    <w:rsid w:val="00FA6FB6"/>
    <w:rsid w:val="00FA7B3C"/>
    <w:rsid w:val="00FB24BC"/>
    <w:rsid w:val="00FB5F85"/>
    <w:rsid w:val="00FC260A"/>
    <w:rsid w:val="00FC2BA7"/>
    <w:rsid w:val="00FC3002"/>
    <w:rsid w:val="00FC3E67"/>
    <w:rsid w:val="00FC462D"/>
    <w:rsid w:val="00FC4797"/>
    <w:rsid w:val="00FD318B"/>
    <w:rsid w:val="00FD3CAD"/>
    <w:rsid w:val="00FE22D9"/>
    <w:rsid w:val="00FE3895"/>
    <w:rsid w:val="00FE4C79"/>
    <w:rsid w:val="00FE68C7"/>
    <w:rsid w:val="00FE7628"/>
    <w:rsid w:val="00FF04F8"/>
    <w:rsid w:val="00FF1839"/>
    <w:rsid w:val="00FF2C47"/>
    <w:rsid w:val="00FF3D78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36D85FE"/>
  <w15:chartTrackingRefBased/>
  <w15:docId w15:val="{7589F84D-A570-4C71-A5A6-A7276E1D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89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Знак Знак Знак Знак Знак Знак Знак Char Char Знак Знак Знак Знак Знак Знак Знак Знак Знак Знак Знак"/>
    <w:basedOn w:val="a"/>
    <w:rsid w:val="00DC61A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ody Text"/>
    <w:aliases w:val="Body Text Char"/>
    <w:basedOn w:val="a"/>
    <w:link w:val="a6"/>
    <w:pPr>
      <w:jc w:val="both"/>
    </w:pPr>
  </w:style>
  <w:style w:type="character" w:customStyle="1" w:styleId="a6">
    <w:name w:val="Основен текст Знак"/>
    <w:aliases w:val="Body Text Char Знак"/>
    <w:link w:val="a5"/>
    <w:rsid w:val="00DD1F89"/>
    <w:rPr>
      <w:sz w:val="24"/>
      <w:szCs w:val="24"/>
      <w:lang w:val="bg-BG" w:eastAsia="bg-BG" w:bidi="ar-SA"/>
    </w:rPr>
  </w:style>
  <w:style w:type="paragraph" w:styleId="20">
    <w:name w:val="Body Text 2"/>
    <w:basedOn w:val="a"/>
    <w:pPr>
      <w:jc w:val="both"/>
    </w:pPr>
  </w:style>
  <w:style w:type="character" w:styleId="a7">
    <w:name w:val="Hyperlink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spacing w:before="100" w:beforeAutospacing="1" w:after="100" w:afterAutospacing="1"/>
      <w:jc w:val="both"/>
    </w:pPr>
    <w:rPr>
      <w:rFonts w:ascii="Verdana" w:hAnsi="Verdana"/>
      <w:b/>
      <w:bCs/>
      <w:color w:val="000000"/>
      <w:sz w:val="18"/>
      <w:szCs w:val="18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a"/>
    <w:semiHidden/>
    <w:rsid w:val="00ED1377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Char">
    <w:name w:val="Char Char Char"/>
    <w:basedOn w:val="a"/>
    <w:rsid w:val="00EB1B4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482C3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historyitem">
    <w:name w:val="historyitem"/>
    <w:basedOn w:val="a0"/>
    <w:rsid w:val="00482C3A"/>
  </w:style>
  <w:style w:type="character" w:customStyle="1" w:styleId="historyitemselected1">
    <w:name w:val="historyitemselected1"/>
    <w:rsid w:val="00482C3A"/>
    <w:rPr>
      <w:b/>
      <w:bCs/>
      <w:color w:val="0086C6"/>
    </w:rPr>
  </w:style>
  <w:style w:type="paragraph" w:styleId="aa">
    <w:name w:val="Normal Indent"/>
    <w:basedOn w:val="a"/>
    <w:rsid w:val="00FC462D"/>
    <w:pPr>
      <w:ind w:left="720"/>
    </w:pPr>
    <w:rPr>
      <w:rFonts w:ascii="Timok" w:hAnsi="Timok"/>
      <w:sz w:val="28"/>
      <w:szCs w:val="20"/>
      <w:lang w:val="en-GB"/>
    </w:rPr>
  </w:style>
  <w:style w:type="table" w:styleId="ab">
    <w:name w:val="Table Grid"/>
    <w:basedOn w:val="a1"/>
    <w:rsid w:val="00DD1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">
    <w:name w:val="i"/>
    <w:basedOn w:val="a0"/>
    <w:rsid w:val="00CF3FFA"/>
  </w:style>
  <w:style w:type="paragraph" w:styleId="ac">
    <w:name w:val="List Paragraph"/>
    <w:basedOn w:val="a"/>
    <w:uiPriority w:val="34"/>
    <w:qFormat/>
    <w:rsid w:val="0058218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156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139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1128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?><Relationships xmlns="http://schemas.openxmlformats.org/package/2006/relationships"><Relationship Id="rId3" Target="sig3.xml" Type="http://schemas.openxmlformats.org/package/2006/relationships/digital-signature/signature"/><Relationship Id="rId4" Target="sig4.xml" Type="http://schemas.openxmlformats.org/package/2006/relationships/digital-signature/signature"/></Relationships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Ms1A1r7UmNll0engQWS6tcAdJMnz0SYNzBMrHv2NSXY=</DigestValue>
    </Reference>
    <Reference Type="http://www.w3.org/2000/09/xmldsig#Object" URI="#idOfficeObject">
      <DigestMethod Algorithm="http://www.w3.org/2001/04/xmlenc#sha256"/>
      <DigestValue>7j8R+CGPAxvzJY1O/ktmTeiSHSlfdbc2tEtkWHJDePY=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zzns6M2l8p2e+vrWl/etWqng8edHc6uKZLCe5ajM2VM=</DigestValue>
    </Reference>
    <Reference Type="http://www.w3.org/2000/09/xmldsig#Object" URI="#idValidSigLnImg">
      <DigestMethod Algorithm="http://www.w3.org/2001/04/xmlenc#sha256"/>
      <DigestValue>PHgk7gA1zR1vQsmgtsSjPxUdIMPnH4njxlAkUc7nvA8=</DigestValue>
    </Reference>
    <Reference Type="http://www.w3.org/2000/09/xmldsig#Object" URI="#idInvalidSigLnImg">
      <DigestMethod Algorithm="http://www.w3.org/2001/04/xmlenc#sha256"/>
      <DigestValue>tP7l5h6tilrfBJE2ubOoZq0Nmw8g7jZyF27V8UYQfB8=</DigestValue>
    </Reference>
  </SignedInfo>
  <SignatureValue>af2Yd/GqlJ2AX8iJQyPndayphKk+B3IFisbujB+4YPo+DJ1kChDKbkZRVzdC0qKRAr83R5E7xH+F
HlpJiPoJsu+RPD10banDTSSb05iDcUH4s3MxamYsRECz78UxbbgWKEu9Wm+NCSM/R9qeDY6Mx7De
D+arr1vsvZrDFDxZ5tv/wBIdJAlIVjOsZRgxFWUmpXwGM9CkcIoLuaxeIT80rjbEAerIIol9HgxL
y+53mu7A1hdTeizciojTX4iTTLWlZA5JPHMC3DCl4DZsfw81kf8uddwU5YudMbRVIaN7f7yS3FB2
4DVawxtD+10BNolc8+8R0T+eeMUYAlm8vkv9Sw==</SignatureValue>
  <KeyInfo>
    <X509Data>
      <X509Certificate>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sV2gvPY0eFW7+nFtp2Bq+oM1+2KSFYKqArQpA7uIFAo=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qmOFb8V46Tta9iSOLGCN4O3YEQgSK0I+xFUNRVGHOvo=</DigestValue>
      </Reference>
      <Reference URI="/word/endnotes.xml?ContentType=application/vnd.openxmlformats-officedocument.wordprocessingml.endnotes+xml">
        <DigestMethod Algorithm="http://www.w3.org/2001/04/xmlenc#sha256"/>
        <DigestValue>nbk6B7IqG+g2n/CxL5uWbKPIjcQvNZghcZ7MTyht4LI=</DigestValue>
      </Reference>
      <Reference URI="/word/fontTable.xml?ContentType=application/vnd.openxmlformats-officedocument.wordprocessingml.fontTable+xml">
        <DigestMethod Algorithm="http://www.w3.org/2001/04/xmlenc#sha256"/>
        <DigestValue>IGEYN8oToRHvk9f4lComHsziZrci71mUmM/7H3X66qI=</DigestValue>
      </Reference>
      <Reference URI="/word/footer1.xml?ContentType=application/vnd.openxmlformats-officedocument.wordprocessingml.footer+xml">
        <DigestMethod Algorithm="http://www.w3.org/2001/04/xmlenc#sha256"/>
        <DigestValue>SShp/2zogjCh4fwGNt6xSBAYZM6jAaP6i8MABEQyDqw=</DigestValue>
      </Reference>
      <Reference URI="/word/footer2.xml?ContentType=application/vnd.openxmlformats-officedocument.wordprocessingml.footer+xml">
        <DigestMethod Algorithm="http://www.w3.org/2001/04/xmlenc#sha256"/>
        <DigestValue>5vDc9cRISI+5KJ2KOsRaWkLQD4GVBefYg6IzrUfeHjY=</DigestValue>
      </Reference>
      <Reference URI="/word/footnotes.xml?ContentType=application/vnd.openxmlformats-officedocument.wordprocessingml.footnotes+xml">
        <DigestMethod Algorithm="http://www.w3.org/2001/04/xmlenc#sha256"/>
        <DigestValue>vxfPDFgL0smAhnHa351RwgDVmWE+linvSsjGnnBxMEM=</DigestValue>
      </Reference>
      <Reference URI="/word/header1.xml?ContentType=application/vnd.openxmlformats-officedocument.wordprocessingml.header+xml">
        <DigestMethod Algorithm="http://www.w3.org/2001/04/xmlenc#sha256"/>
        <DigestValue>PlElE+TLNUpaGmbpBmUcYpMWPZb9+GhEG716ziUGcM0=</DigestValue>
      </Reference>
      <Reference URI="/word/media/image1.emf?ContentType=image/x-emf">
        <DigestMethod Algorithm="http://www.w3.org/2001/04/xmlenc#sha256"/>
        <DigestValue>JyCE8yutWnbCRrotjt4j/Q3lsxIh/5ZJ2X9X4CTjPUE=</DigestValue>
      </Reference>
      <Reference URI="/word/media/image2.emf?ContentType=image/x-emf">
        <DigestMethod Algorithm="http://www.w3.org/2001/04/xmlenc#sha256"/>
        <DigestValue>JELC5ZCBu1cdfgf1ZElInRf/DtLjstMKVj9+Vsz1wgE=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Z4Lj1IkPs4LH+6vlp9Z6cDqhsXCk5lCzQtZtUmlIyv8=</DigestValue>
      </Reference>
      <Reference URI="/word/settings.xml?ContentType=application/vnd.openxmlformats-officedocument.wordprocessingml.settings+xml">
        <DigestMethod Algorithm="http://www.w3.org/2001/04/xmlenc#sha256"/>
        <DigestValue>uZ0T3KwSiIu5LjaiS3yAuJRJ1NE0mReyQyykxI7OqSo=</DigestValue>
      </Reference>
      <Reference URI="/word/styles.xml?ContentType=application/vnd.openxmlformats-officedocument.wordprocessingml.styles+xml">
        <DigestMethod Algorithm="http://www.w3.org/2001/04/xmlenc#sha256"/>
        <DigestValue>QI4Rc82A6hwW6qquaVl+FSXnVgJPkqmreR5Z9W1CpMQ=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T/Sgll3BgP+rdGqV7nEBWm/uGvMtuNs5KTpU8SXzsoA=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2026-04-07T06:11:04Z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{FF844E85-3E85-41A7-BC6A-3DCD5F157EFA}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2026-04-07T06:11:04Z</xd:SigningTime>
          <xd:SigningCertificate>
            <xd:Cert>
              <xd:CertDigest>
                <DigestMethod Algorithm="http://www.w3.org/2001/04/xmlenc#sha256"/>
                <DigestValue>LrB1qxWCWwEwAEIX+5EV8f3SQYFhtNhBkd4V647nQOE=</DigestValue>
              </xd:CertDigest>
              <xd:IssuerSerial>
                <X509IssuerName>CN=B-Trust Operational Qualified CA, OU=B-Trust, O=BORICA AD, OID.2.5.4.97=NTRBG-201230426, C=BG</X509IssuerName>
                <X509SerialNumber>5266653273548298972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AAGQAAgAwAACBFTUYAAAEA3BsAAKo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CwPxH6/H8AAAkAAAABAAAAyF71+Px/AAAAAAAAAAAAAIekhq/8fwAAkM9JpLoBAADwlkasugEAAAAAAAAAAAAAAAAAAAAAAABO23It6NcAAAS/S+X8fwAAqwAAAKsEAAAAAAAAAAAAACBHZay6AQAAoOVf+AAAAAAw7dSyugEAAAcAAAAAAAAAUEtnrLoBAADc5F/4hgAAADDlX/iGAAAAYUTL+Px/AAAABgAAcgAAAAAEAAAAAAAAAAIAAFUHAABVAQAAAAYAACBHZay6AQAAu+vP+Px/AACA5F/4hgAAADDlX/iG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u5eirugEAAAAAAAAAAAAADgAAAAAAAADIXvX4/H8AAAAAAAAAAAAANAAAAAAAAAAAAAAAAAAAALARd7O6AQAAAAAAAAAAAAAAAAAAAAAAAG5uci3o1wAAM9Dyrvx/AAD/AAAAAAAAAAAAAAAAAAAAIEdlrLoBAADYWF/4AAAAAOD///8AAAAABgAAAAAAAAADAAAAAAAAAPxXX/iGAAAAUFhf+IYAAABhRMv4/H8AAAAAAAAAAAAAUOcX+QAAAAAAAAAAAAAAAAAAAAAAAAAAIEdlrLoBAAC768/4/H8AAKBXX/iGAAAAUFhf+IYAAAAAAAAAAAAAAAAAAABkdgAIAAAAACUAAAAMAAAAAwAAABgAAAAMAAAAAAAAAhIAAAAMAAAAAQAAABYAAAAMAAAACAAAAFQAAABUAAAACgAAACcAAAAeAAAASgAAAAEAAAAAAMhBAADI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DBdX/iGAAAAAAAAAAAAAAAAAEOkugEAAMhe9fj8fwAAAAAAAAAAAADHsyn7/H8AAAAAAAAAAAAAAAAAAAAAAAAAAAAAAAAAAAAAAAAAAAAA3mxyLejXAAAwXV/4hgAAAAAAAAAAAAAAAAAAAAAAAAAgR2WsugEAAChaX/gAAAAA8P///wAAAAAJAAAAAAAAAAQAAAAAAAAATFlf+IYAAACgWV/4hgAAAGFEy/j8fwAAAAAAAAAAAABQ5xf5AAAAAAAAAAAAAAAAAAAAALoBAAAgR2WsugEAALvrz/j8fwAA8Fhf+IYAAACgWV/4hgAAAPC/wrm6AQAAAAAAAGR2AAgAAAAAJQAAAAwAAAAEAAAAGAAAAAwAAAAAAAACEgAAAAwAAAABAAAAHgAAABgAAAApAAAAMwAAAC8AAABIAAAAJQAAAAwAAAAEAAAAVAAAAFQAAAAqAAAAMwAAAC0AAABHAAAAAQAAAAAAyEEAAMh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QAAAAKAAAAUAAAAIMAAABcAAAAAQAAAAAAyEEAAMhBCgAAAFAAAAAUAAAATAAAAAAAAAAAAAAAAAAAAP//////////dAAAADgEPQQ2BC4AIAAhBEoEQAQ8BDAEIAAQBEIEMAQ9BDAEQQQ+BDIEMAQHAAAABwAAAAkAAAADAAAAAwAAAAcAAAAHAAAABwAAAAgAAAAGAAAAAwAAAAcAAAAFAAAABgAAAAcAAAAGAAAABQAAAAcAAAAG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</Object>
  <Object Id="idInvalidSigLnImg">AQAAAGwAAAAAAAAAAAAAAP8AAAB/AAAAAAAAAAAAAAAAGQAAgAwAACBFTUYAAAEAdB8AALAAAAAGAAAAAAAAAAAAAAAAAAAAgAcAADgEAADgAQAADgEAAAAAAAAAAAAAAAAAAABTBw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z9gAAAAcKDQcKDQcJDQ4WMShFrjFU1TJV1gECBAIDBAECBQoRKyZBowsTMQAAAAAAfqbJd6PIeqDCQFZ4JTd0Lk/HMVPSGy5uFiE4GypVJ0KnHjN9AAAB8/YAAACcz+7S6ffb7fnC0t1haH0hMm8aLXIuT8ggOIwoRKslP58cK08AAAEAAAAAAMHg9P///////////+bm5k9SXjw/SzBRzTFU0y1NwSAyVzFGXwEBAvP2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8fwAAh6SGr/x/AAAKAAsAAAAAAMhe9fj8fwAAAAAAAAAAAACspIav/H8AAAAAAAAAAAAAAHLb+vx/AAAAAAAAAAAAAAAAAAAAAAAAnptyLejXAADTZwCv/H8AAEgAAAC6AQAAAAAAAAAAAAAgR2WsugEAAOikX/gAAAAA9f///wAAAAAJAAAAAAAAAAAAAAAAAAAADKRf+IYAAABgpF/4hgAAAGFEy/j8fwAAAAAAAAAAAAAAAAAAAAAAACBHZay6AQAA6KRf+IYAAAAgR2WsugEAALvrz/j8fwAAsKNf+IYAAABgpF/4hgAAAAAAAAAAAAAAAAAAAGR2AAgAAAAAJQAAAAwAAAABAAAAGAAAAAwAAAD/AAACEgAAAAwAAAABAAAAHgAAABgAAAAiAAAABAAAAIgAAAARAAAAJQAAAAwAAAABAAAAVAAAAKwAAAAjAAAABAAAAIYAAAAQAAAAAQAAAAAAyEEAAMh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fr8fwAACQAAAAEAAADIXvX4/H8AAAAAAAAAAAAAh6SGr/x/AACQz0mkugEAAPCWRqy6AQAAAAAAAAAAAAAAAAAAAAAAAE7bci3o1wAABL9L5fx/AACrAAAAqwQAAAAAAAAAAAAAIEdlrLoBAACg5V/4AAAAADDt1LK6AQAABwAAAAAAAABQS2esugEAANzkX/iGAAAAMOVf+IYAAABhRMv4/H8AAAAGAAByAAAAAAQAAAAAAAAAAgAAVQcAAFUBAAAABgAAIEdlrLoBAAC768/4/H8AAIDkX/iGAAAAMOVf+IY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7l6Ku6AQAAAAAAAAAAAAAOAAAAAAAAAMhe9fj8fwAAAAAAAAAAAAA0AAAAAAAAAAAAAAAAAAAAsBF3s7oBAAAAAAAAAAAAAAAAAAAAAAAAbm5yLejXAAAz0PKu/H8AAP8AAAAAAAAAAAAAAAAAAAAgR2WsugEAANhYX/gAAAAA4P///wAAAAAGAAAAAAAAAAMAAAAAAAAA/Fdf+IYAAABQWF/4hgAAAGFEy/j8fwAAAAAAAAAAAABQ5xf5AAAAAAAAAAAAAAAAAAAAAAAAAAAgR2WsugEAALvrz/j8fwAAoFdf+IYAAABQWF/4hgAAAAAAAAAAAAAAAAAAAGR2AAgAAAAAJQAAAAwAAAADAAAAGAAAAAwAAAAAAAACEgAAAAwAAAABAAAAFgAAAAwAAAAIAAAAVAAAAFQAAAAKAAAAJwAAAB4AAABKAAAAAQAAAAAAyEEAAM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MF1f+IYAAAAAAAAAAAAAAAAAQ6S6AQAAyF71+Px/AAAAAAAAAAAAAMezKfv8fwAAAAAAAAAAAAAAAAAAAAAAAAAAAAAAAAAAAAAAAAAAAADebHIt6NcAADBdX/iGAAAAAAAAAAAAAAAAAAAAAAAAACBHZay6AQAAKFpf+AAAAADw////AAAAAAkAAAAAAAAABAAAAAAAAABMWV/4hgAAAKBZX/iGAAAAYUTL+Px/AAAAAAAAAAAAAFDnF/kAAAAAAAAAAAAAAAAAAAAAugEAACBHZay6AQAAu+vP+Px/AADwWF/4hgAAAKBZX/iGAAAA8L/CuboBAAAAAAAAZHYACAAAAAAlAAAADAAAAAQAAAAYAAAADAAAAAAAAAISAAAADAAAAAEAAAAeAAAAGAAAACkAAAAzAAAALwAAAEgAAAAlAAAADAAAAAQAAABUAAAAVAAAACoAAAAzAAAALQAAAEcAAAABAAAAAADIQQAAyE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xAAAAAoAAABQAAAAgwAAAFwAAAABAAAAAADIQQAAyEEKAAAAUAAAABQAAABMAAAAAAAAAAAAAAAAAAAA//////////90AAAAOAQ9BDYELgAgACEESgRABDwEMAQgABAEQgQwBD0EMARBBD4EMgQwBAcAAAAHAAAACQAAAAMAAAADAAAABwAAAAcAAAAHAAAACAAAAAYAAAADAAAABwAAAAUAAAAGAAAABwAAAAYAAAAFAAAABwAAAAY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q2YtiQXZ+FeOGanDTseJWmfeaRZR3yfjcGuvjKRzSHY=</DigestValue>
    </Reference>
    <Reference Type="http://www.w3.org/2000/09/xmldsig#Object" URI="#idOfficeObject">
      <DigestMethod Algorithm="http://www.w3.org/2001/04/xmlenc#sha256"/>
      <DigestValue>is2CVQohUURhJnKP44c0Wq6/Ku1JfYRjNn5OENTWTmo=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lI/123qHEiOfYkopn6FvfdFAE3bkaTUhEjVNDfCfFuY=</DigestValue>
    </Reference>
    <Reference Type="http://www.w3.org/2000/09/xmldsig#Object" URI="#idValidSigLnImg">
      <DigestMethod Algorithm="http://www.w3.org/2001/04/xmlenc#sha256"/>
      <DigestValue>hDL9PtyrS5OR7uMn54Fj8HAON4I5f0a8sf+jVKWAxe0=</DigestValue>
    </Reference>
    <Reference Type="http://www.w3.org/2000/09/xmldsig#Object" URI="#idInvalidSigLnImg">
      <DigestMethod Algorithm="http://www.w3.org/2001/04/xmlenc#sha256"/>
      <DigestValue>vvDNkOsJgV/igNqm3fQ6FhiMNT9ZB8fJH5vW0s/S8kc=</DigestValue>
    </Reference>
  </SignedInfo>
  <SignatureValue>gZywu0BBI/pKiNUXBYKKzrM0AkgDobkJNLw0GClALy4mcci4lTYKbZXor/4EXeG9aJ8xqznE645M
bIQTPUFsxoHqrnXwyTDYP9KiiYRyj77LFWSzv5kNah4FIW1UtJPoh7AqSaotFY+ZZ+HrsEsEyPSD
4SNpozI9sCt6c7dR5wYLDzh1EIHN+wMPzViUA+Jdh0o7D+arr7BZv8UCiC910XSO/btHIy4Pvy9a
5PkBT9THpL3UYjULcs4PiUHf5xz/cbbbs6b4K7jOKU35kL6E+smQLB9cXBH/47zJ3MD888pGOFVl
PEYM9kxKnpz6ADPPzQSAscnhUHvA0VfqxqZ7tg==</SignatureValue>
  <KeyInfo>
    <X509Data>
      <X509Certificate>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sV2gvPY0eFW7+nFtp2Bq+oM1+2KSFYKqArQpA7uIFAo=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D8Q+cjphivGpbyE4LrADn6Xz36RDtsn0BcamY8nEpcc=</DigestValue>
      </Reference>
      <Reference URI="/word/document.xml?ContentType=application/vnd.openxmlformats-officedocument.wordprocessingml.document.main+xml">
        <DigestMethod Algorithm="http://www.w3.org/2001/04/xmlenc#sha256"/>
        <DigestValue>qmOFb8V46Tta9iSOLGCN4O3YEQgSK0I+xFUNRVGHOvo=</DigestValue>
      </Reference>
      <Reference URI="/word/endnotes.xml?ContentType=application/vnd.openxmlformats-officedocument.wordprocessingml.endnotes+xml">
        <DigestMethod Algorithm="http://www.w3.org/2001/04/xmlenc#sha256"/>
        <DigestValue>nbk6B7IqG+g2n/CxL5uWbKPIjcQvNZghcZ7MTyht4LI=</DigestValue>
      </Reference>
      <Reference URI="/word/fontTable.xml?ContentType=application/vnd.openxmlformats-officedocument.wordprocessingml.fontTable+xml">
        <DigestMethod Algorithm="http://www.w3.org/2001/04/xmlenc#sha256"/>
        <DigestValue>IGEYN8oToRHvk9f4lComHsziZrci71mUmM/7H3X66qI=</DigestValue>
      </Reference>
      <Reference URI="/word/footer1.xml?ContentType=application/vnd.openxmlformats-officedocument.wordprocessingml.footer+xml">
        <DigestMethod Algorithm="http://www.w3.org/2001/04/xmlenc#sha256"/>
        <DigestValue>SShp/2zogjCh4fwGNt6xSBAYZM6jAaP6i8MABEQyDqw=</DigestValue>
      </Reference>
      <Reference URI="/word/footer2.xml?ContentType=application/vnd.openxmlformats-officedocument.wordprocessingml.footer+xml">
        <DigestMethod Algorithm="http://www.w3.org/2001/04/xmlenc#sha256"/>
        <DigestValue>5vDc9cRISI+5KJ2KOsRaWkLQD4GVBefYg6IzrUfeHjY=</DigestValue>
      </Reference>
      <Reference URI="/word/footnotes.xml?ContentType=application/vnd.openxmlformats-officedocument.wordprocessingml.footnotes+xml">
        <DigestMethod Algorithm="http://www.w3.org/2001/04/xmlenc#sha256"/>
        <DigestValue>vxfPDFgL0smAhnHa351RwgDVmWE+linvSsjGnnBxMEM=</DigestValue>
      </Reference>
      <Reference URI="/word/header1.xml?ContentType=application/vnd.openxmlformats-officedocument.wordprocessingml.header+xml">
        <DigestMethod Algorithm="http://www.w3.org/2001/04/xmlenc#sha256"/>
        <DigestValue>PlElE+TLNUpaGmbpBmUcYpMWPZb9+GhEG716ziUGcM0=</DigestValue>
      </Reference>
      <Reference URI="/word/media/image1.emf?ContentType=image/x-emf">
        <DigestMethod Algorithm="http://www.w3.org/2001/04/xmlenc#sha256"/>
        <DigestValue>JyCE8yutWnbCRrotjt4j/Q3lsxIh/5ZJ2X9X4CTjPUE=</DigestValue>
      </Reference>
      <Reference URI="/word/media/image2.emf?ContentType=image/x-emf">
        <DigestMethod Algorithm="http://www.w3.org/2001/04/xmlenc#sha256"/>
        <DigestValue>JELC5ZCBu1cdfgf1ZElInRf/DtLjstMKVj9+Vsz1wgE=</DigestValue>
      </Reference>
      <Reference URI="/word/media/image3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Z4Lj1IkPs4LH+6vlp9Z6cDqhsXCk5lCzQtZtUmlIyv8=</DigestValue>
      </Reference>
      <Reference URI="/word/settings.xml?ContentType=application/vnd.openxmlformats-officedocument.wordprocessingml.settings+xml">
        <DigestMethod Algorithm="http://www.w3.org/2001/04/xmlenc#sha256"/>
        <DigestValue>uZ0T3KwSiIu5LjaiS3yAuJRJ1NE0mReyQyykxI7OqSo=</DigestValue>
      </Reference>
      <Reference URI="/word/styles.xml?ContentType=application/vnd.openxmlformats-officedocument.wordprocessingml.styles+xml">
        <DigestMethod Algorithm="http://www.w3.org/2001/04/xmlenc#sha256"/>
        <DigestValue>QI4Rc82A6hwW6qquaVl+FSXnVgJPkqmreR5Z9W1CpMQ=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T/Sgll3BgP+rdGqV7nEBWm/uGvMtuNs5KTpU8SXzsoA=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2026-04-07T06:24:44Z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{A2608C28-B7E1-4F38-B301-331D2AD38FFE}</SetupID>
          <SignatureText>РД-17-171-1/07.04.2026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2026-04-07T06:24:44Z</xd:SigningTime>
          <xd:SigningCertificate>
            <xd:Cert>
              <xd:CertDigest>
                <DigestMethod Algorithm="http://www.w3.org/2001/04/xmlenc#sha256"/>
                <DigestValue>A8/zDS51j8spNhase9qR+kATbGf/oU3GmSglIrYTOVo=</DigestValue>
              </xd:CertDigest>
              <xd:IssuerSerial>
                <X509IssuerName>CN=B-Trust Operational Qualified CA, OU=B-Trust, O=BORICA AD, OID.2.5.4.97=NTRBG-201230426, C=BG</X509IssuerName>
                <X509SerialNumber>8440326622401167834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</xd:EncapsulatedX509Certificate>
            <xd:EncapsulatedX509Certificate>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</xd:EncapsulatedX509Certificate>
          </xd:CertificateValues>
        </xd:UnsignedSignatureProperties>
      </xd:UnsignedProperties>
    </xd:QualifyingProperties>
  </Object>
  <Object Id="idValidSigLnImg">AQAAAGwAAAAAAAAAAAAAAP8AAAB/AAAAAAAAAAAAAACAGwAAwA0AACBFTUYAAAEAgBoAAKIAAAAGAAAAAAAAAAAAAAAAAAAAgAcAADgEAAAQAgAAKQEAAAAAAAAAAAAAAAAAAIAOCAAoi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MAAAAAEAAAA9wAAABEAAAAlAAAADAAAAAEAAABUAAAAkAAAAMEAAAAEAAAA9QAAABAAAAABAAAAAADcQQAA3EHBAAAABAAAAAsAAABMAAAAAAAAAAAAAAAAAAAA//////////9kAAAANwAuADQ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CgAAACcAAAAeAAAASgAAAAEAAAAAANxBAADc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NoAAABHAAAAKQAAADMAAACy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pAAAAMwAAANsAAABIAAAAJQAAAAwAAAAEAAAAVAAAANAAAAAqAAAAMwAAANkAAABHAAAAAQAAAAAA3EEAANxBKgAAADMAAAAWAAAATAAAAAAAAAAAAAAAAAAAAP//////////eAAAACAEFAQtADEANwAtADEANwAxAC0AMQAvADAANwAuADAANAAuADIAMAAyADYACQAAAAsAAAAGAAAACQAAAAkAAAAGAAAACQAAAAkAAAAJAAAABgAAAAkAAAAGAAAACQAAAAkAAAADAAAACQAAAAkAAAADAAAACQAAAAkAAAAJAAAACQ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tAAAAXAAAAAEAAAAAANxBAADcQQoAAABQAAAABgAAAEwAAAAAAAAAAAAAAAAAAAD//////////1gAAAAYBDcERQQuACAAFiEIAAAABQAAAAUAAAAD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</Object>
  <Object Id="idInvalidSigLnImg">AQAAAGwAAAAAAAAAAAAAAP8AAAB/AAAAAAAAAAAAAACAGwAAwA0AACBFTUYAAAEAGB4AAKgAAAAGAAAAAAAAAAAAAAAAAAAAgAcAADgEAAAQAgAAKQEAAAAAAAAAAAAAAAAAAIAOCAAoi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AA3EEAANx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AA3EEAANx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2gAAAEcAAAApAAAAMwAAAL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2wAAAEgAAAAlAAAADAAAAAQAAABUAAAA0AAAACoAAAAzAAAA2QAAAEcAAAABAAAAAADcQQAA3EEqAAAAMwAAABYAAABMAAAAAAAAAAAAAAAAAAAA//////////94AAAAIAQUBC0AMQA3AC0AMQA3ADEALQAxAC8AMAA3AC4AMAA0AC4AMgAwADIANgAJAAAACwAAAAYAAAAJAAAACQAAAAYAAAAJAAAACQAAAAkAAAAG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HAAAAAKAAAAUAAAAC0AAABcAAAAAQAAAAAA3EEAANxBCgAAAFAAAAAGAAAATAAAAAAAAAAAAAAAAAAAAP//////////WAAAABgENwRFBC4AIAAWIQgAAAAFAAAABQAAAAMAAAADAAAADA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185</Words>
  <Characters>1033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Atanaska Popova</cp:lastModifiedBy>
  <cp:revision>10</cp:revision>
  <cp:lastPrinted>2026-01-05T08:31:00Z</cp:lastPrinted>
  <dcterms:created xsi:type="dcterms:W3CDTF">2026-04-06T08:29:00Z</dcterms:created>
  <dcterms:modified xsi:type="dcterms:W3CDTF">2026-04-06T08:42:00Z</dcterms:modified>
</cp:coreProperties>
</file>